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313" w:rsidRPr="00875253" w:rsidRDefault="00057313" w:rsidP="00057313">
      <w:pPr>
        <w:rPr>
          <w:sz w:val="23"/>
          <w:szCs w:val="23"/>
        </w:rPr>
      </w:pPr>
    </w:p>
    <w:p w:rsidR="00057313" w:rsidRPr="00776D74" w:rsidRDefault="00057313" w:rsidP="00057313">
      <w:pPr>
        <w:jc w:val="center"/>
        <w:rPr>
          <w:sz w:val="26"/>
          <w:szCs w:val="26"/>
        </w:rPr>
      </w:pPr>
      <w:r w:rsidRPr="00776D74">
        <w:rPr>
          <w:sz w:val="26"/>
          <w:szCs w:val="26"/>
        </w:rPr>
        <w:t>Муниципальное бюджетное учреждение дополнительного образования</w:t>
      </w:r>
    </w:p>
    <w:p w:rsidR="00057313" w:rsidRPr="00776D74" w:rsidRDefault="00057313" w:rsidP="00057313">
      <w:pPr>
        <w:jc w:val="center"/>
        <w:rPr>
          <w:sz w:val="26"/>
          <w:szCs w:val="26"/>
        </w:rPr>
      </w:pPr>
      <w:r w:rsidRPr="00776D74">
        <w:rPr>
          <w:sz w:val="26"/>
          <w:szCs w:val="26"/>
        </w:rPr>
        <w:t>«Дом детского творчества» муниципального образования</w:t>
      </w:r>
    </w:p>
    <w:p w:rsidR="00057313" w:rsidRPr="00776D74" w:rsidRDefault="00057313" w:rsidP="00057313">
      <w:pPr>
        <w:jc w:val="center"/>
        <w:rPr>
          <w:sz w:val="26"/>
          <w:szCs w:val="26"/>
        </w:rPr>
      </w:pPr>
      <w:r w:rsidRPr="00776D74">
        <w:rPr>
          <w:sz w:val="26"/>
          <w:szCs w:val="26"/>
        </w:rPr>
        <w:t>«Лениногорский муниципальный район» РТ</w:t>
      </w:r>
    </w:p>
    <w:p w:rsidR="00057313" w:rsidRPr="00776D74" w:rsidRDefault="00057313" w:rsidP="00057313">
      <w:pPr>
        <w:jc w:val="center"/>
        <w:rPr>
          <w:sz w:val="26"/>
          <w:szCs w:val="26"/>
        </w:rPr>
      </w:pPr>
    </w:p>
    <w:p w:rsidR="00057313" w:rsidRPr="00776D74" w:rsidRDefault="00057313" w:rsidP="00057313">
      <w:pPr>
        <w:jc w:val="center"/>
        <w:rPr>
          <w:b/>
          <w:sz w:val="26"/>
          <w:szCs w:val="26"/>
        </w:rPr>
      </w:pPr>
      <w:r w:rsidRPr="008619E4">
        <w:rPr>
          <w:b/>
          <w:sz w:val="26"/>
          <w:szCs w:val="26"/>
        </w:rPr>
        <w:t>Приказ №</w:t>
      </w:r>
      <w:r w:rsidR="00F749A8">
        <w:rPr>
          <w:b/>
          <w:sz w:val="26"/>
          <w:szCs w:val="26"/>
        </w:rPr>
        <w:t>76</w:t>
      </w:r>
      <w:r w:rsidRPr="008619E4">
        <w:rPr>
          <w:b/>
          <w:sz w:val="26"/>
          <w:szCs w:val="26"/>
        </w:rPr>
        <w:t xml:space="preserve"> - ОД</w:t>
      </w:r>
      <w:r w:rsidRPr="00776D74">
        <w:rPr>
          <w:sz w:val="26"/>
          <w:szCs w:val="26"/>
        </w:rPr>
        <w:t xml:space="preserve">                                                                                     </w:t>
      </w:r>
    </w:p>
    <w:p w:rsidR="00057313" w:rsidRPr="00776D74" w:rsidRDefault="00057313" w:rsidP="00057313">
      <w:pPr>
        <w:ind w:left="-180" w:firstLine="180"/>
        <w:rPr>
          <w:b/>
          <w:sz w:val="26"/>
          <w:szCs w:val="26"/>
        </w:rPr>
      </w:pPr>
    </w:p>
    <w:p w:rsidR="009F04ED" w:rsidRDefault="00057313" w:rsidP="00201463">
      <w:pPr>
        <w:ind w:left="-180" w:firstLine="180"/>
        <w:rPr>
          <w:b/>
          <w:sz w:val="26"/>
          <w:szCs w:val="26"/>
        </w:rPr>
      </w:pPr>
      <w:r w:rsidRPr="00776D74">
        <w:rPr>
          <w:b/>
          <w:sz w:val="26"/>
          <w:szCs w:val="26"/>
        </w:rPr>
        <w:t>«</w:t>
      </w:r>
      <w:r w:rsidR="00A067D3" w:rsidRPr="00776D74">
        <w:rPr>
          <w:b/>
          <w:sz w:val="26"/>
          <w:szCs w:val="26"/>
        </w:rPr>
        <w:t>О</w:t>
      </w:r>
      <w:r w:rsidR="008125AF" w:rsidRPr="00776D74">
        <w:rPr>
          <w:b/>
          <w:sz w:val="26"/>
          <w:szCs w:val="26"/>
        </w:rPr>
        <w:t xml:space="preserve">б </w:t>
      </w:r>
      <w:r w:rsidR="009F04ED">
        <w:rPr>
          <w:b/>
          <w:sz w:val="26"/>
          <w:szCs w:val="26"/>
        </w:rPr>
        <w:t>организации проведения аттестации</w:t>
      </w:r>
    </w:p>
    <w:p w:rsidR="00F749A8" w:rsidRDefault="009F04ED" w:rsidP="00F749A8">
      <w:pPr>
        <w:ind w:left="-180" w:firstLine="1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обучающихся по </w:t>
      </w:r>
      <w:r w:rsidR="00FC5A8D">
        <w:rPr>
          <w:b/>
          <w:sz w:val="26"/>
          <w:szCs w:val="26"/>
        </w:rPr>
        <w:t>итогам</w:t>
      </w:r>
      <w:r w:rsidR="00F749A8">
        <w:rPr>
          <w:b/>
          <w:sz w:val="26"/>
          <w:szCs w:val="26"/>
        </w:rPr>
        <w:t xml:space="preserve"> реализации </w:t>
      </w:r>
    </w:p>
    <w:p w:rsidR="00F749A8" w:rsidRDefault="00F749A8" w:rsidP="00F749A8">
      <w:pPr>
        <w:ind w:left="-180" w:firstLine="1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дополнительных общеобразовательных </w:t>
      </w:r>
    </w:p>
    <w:p w:rsidR="00057313" w:rsidRPr="009F04ED" w:rsidRDefault="00F749A8" w:rsidP="00F749A8">
      <w:pPr>
        <w:ind w:left="-180" w:firstLine="180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</w:t>
      </w:r>
      <w:r w:rsidR="009F04ED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в </w:t>
      </w:r>
      <w:r w:rsidR="009F04ED">
        <w:rPr>
          <w:b/>
          <w:sz w:val="26"/>
          <w:szCs w:val="26"/>
        </w:rPr>
        <w:t>2019-2020 учебно</w:t>
      </w:r>
      <w:r>
        <w:rPr>
          <w:b/>
          <w:sz w:val="26"/>
          <w:szCs w:val="26"/>
        </w:rPr>
        <w:t>м</w:t>
      </w:r>
      <w:r w:rsidR="009F04ED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у</w:t>
      </w:r>
      <w:r w:rsidR="009F04ED">
        <w:rPr>
          <w:b/>
          <w:sz w:val="26"/>
          <w:szCs w:val="26"/>
        </w:rPr>
        <w:t xml:space="preserve">»                                </w:t>
      </w:r>
      <w:r>
        <w:rPr>
          <w:b/>
          <w:sz w:val="26"/>
          <w:szCs w:val="26"/>
        </w:rPr>
        <w:t xml:space="preserve">                        </w:t>
      </w:r>
      <w:r w:rsidR="00057313" w:rsidRPr="00776D74">
        <w:rPr>
          <w:b/>
          <w:sz w:val="26"/>
          <w:szCs w:val="26"/>
          <w:u w:val="single"/>
        </w:rPr>
        <w:t>от</w:t>
      </w:r>
      <w:r w:rsidR="00A067D3" w:rsidRPr="00776D74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28</w:t>
      </w:r>
      <w:r w:rsidR="00A067D3" w:rsidRPr="00776D74">
        <w:rPr>
          <w:b/>
          <w:sz w:val="26"/>
          <w:szCs w:val="26"/>
          <w:u w:val="single"/>
        </w:rPr>
        <w:t>.04</w:t>
      </w:r>
      <w:r w:rsidR="00057313" w:rsidRPr="00776D74">
        <w:rPr>
          <w:b/>
          <w:sz w:val="26"/>
          <w:szCs w:val="26"/>
          <w:u w:val="single"/>
        </w:rPr>
        <w:t>.20</w:t>
      </w:r>
      <w:r w:rsidR="009F04ED" w:rsidRPr="009F04ED">
        <w:rPr>
          <w:b/>
          <w:sz w:val="26"/>
          <w:szCs w:val="26"/>
          <w:u w:val="single"/>
        </w:rPr>
        <w:t>20</w:t>
      </w:r>
    </w:p>
    <w:p w:rsidR="00057313" w:rsidRPr="00776D74" w:rsidRDefault="00057313" w:rsidP="00057313">
      <w:pPr>
        <w:jc w:val="center"/>
        <w:rPr>
          <w:b/>
          <w:sz w:val="26"/>
          <w:szCs w:val="26"/>
        </w:rPr>
      </w:pPr>
      <w:r w:rsidRPr="00776D74">
        <w:rPr>
          <w:b/>
          <w:sz w:val="26"/>
          <w:szCs w:val="26"/>
        </w:rPr>
        <w:t xml:space="preserve"> </w:t>
      </w:r>
    </w:p>
    <w:p w:rsidR="00BE0F8C" w:rsidRPr="00377CBF" w:rsidRDefault="00A7462D" w:rsidP="00E65E9F">
      <w:pPr>
        <w:pStyle w:val="a7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377CBF">
        <w:rPr>
          <w:sz w:val="26"/>
          <w:szCs w:val="26"/>
        </w:rPr>
        <w:t xml:space="preserve">В соответствии с планом работы ДДТ на 2019-2020 учебный год, а так же с целью оценки уровня </w:t>
      </w:r>
      <w:proofErr w:type="spellStart"/>
      <w:r w:rsidRPr="00377CBF">
        <w:rPr>
          <w:sz w:val="26"/>
          <w:szCs w:val="26"/>
        </w:rPr>
        <w:t>сформированности</w:t>
      </w:r>
      <w:proofErr w:type="spellEnd"/>
      <w:r w:rsidRPr="00377CBF">
        <w:rPr>
          <w:sz w:val="26"/>
          <w:szCs w:val="26"/>
        </w:rPr>
        <w:t xml:space="preserve"> у обучающихся знаний, умений, навыков по изучаемой дополнительной общеобразовательной программе, в</w:t>
      </w:r>
      <w:r w:rsidR="00F57DF1" w:rsidRPr="00377CBF">
        <w:rPr>
          <w:sz w:val="26"/>
          <w:szCs w:val="26"/>
        </w:rPr>
        <w:t xml:space="preserve"> соответствии с Положени</w:t>
      </w:r>
      <w:r w:rsidR="00377CBF">
        <w:rPr>
          <w:sz w:val="26"/>
          <w:szCs w:val="26"/>
        </w:rPr>
        <w:t>ем</w:t>
      </w:r>
      <w:r w:rsidR="00F57DF1" w:rsidRPr="00377CBF">
        <w:rPr>
          <w:sz w:val="26"/>
          <w:szCs w:val="26"/>
        </w:rPr>
        <w:t xml:space="preserve"> о проведении </w:t>
      </w:r>
      <w:r w:rsidRPr="00377CBF">
        <w:rPr>
          <w:sz w:val="26"/>
          <w:szCs w:val="26"/>
        </w:rPr>
        <w:t>аттестации обучающихся</w:t>
      </w:r>
      <w:r w:rsidR="00F749A8">
        <w:rPr>
          <w:sz w:val="26"/>
          <w:szCs w:val="26"/>
        </w:rPr>
        <w:t xml:space="preserve"> по </w:t>
      </w:r>
      <w:r w:rsidR="00BD0246">
        <w:rPr>
          <w:sz w:val="26"/>
          <w:szCs w:val="26"/>
        </w:rPr>
        <w:t>итогам</w:t>
      </w:r>
      <w:r w:rsidR="00F749A8">
        <w:rPr>
          <w:sz w:val="26"/>
          <w:szCs w:val="26"/>
        </w:rPr>
        <w:t xml:space="preserve"> реализации дополнительной общеобразовательной программы</w:t>
      </w:r>
      <w:r w:rsidR="00930D0C" w:rsidRPr="00377CBF">
        <w:rPr>
          <w:sz w:val="26"/>
          <w:szCs w:val="26"/>
        </w:rPr>
        <w:t xml:space="preserve">, приказа МБУДО «ДДТ» от 03.04.2020 </w:t>
      </w:r>
      <w:r w:rsidR="00377CBF">
        <w:rPr>
          <w:sz w:val="26"/>
          <w:szCs w:val="26"/>
        </w:rPr>
        <w:t xml:space="preserve">№60 </w:t>
      </w:r>
      <w:r w:rsidR="00930D0C" w:rsidRPr="00377CBF">
        <w:rPr>
          <w:sz w:val="26"/>
          <w:szCs w:val="26"/>
        </w:rPr>
        <w:t xml:space="preserve">«Об организации работы педагогических работников </w:t>
      </w:r>
      <w:r w:rsidR="00E2403C" w:rsidRPr="00377CBF">
        <w:rPr>
          <w:sz w:val="26"/>
          <w:szCs w:val="26"/>
        </w:rPr>
        <w:t>в период с 6 апреля 2020 года</w:t>
      </w:r>
      <w:r w:rsidR="00930D0C" w:rsidRPr="00377CBF">
        <w:rPr>
          <w:sz w:val="26"/>
          <w:szCs w:val="26"/>
        </w:rPr>
        <w:t>»</w:t>
      </w:r>
      <w:r w:rsidR="00377CBF" w:rsidRPr="00377CBF">
        <w:rPr>
          <w:sz w:val="26"/>
          <w:szCs w:val="26"/>
        </w:rPr>
        <w:t>, приказа МБУДО «ДДТ» от 03.04.2020 №61 «О проведении внепланового контроля»</w:t>
      </w:r>
    </w:p>
    <w:p w:rsidR="00F57DF1" w:rsidRPr="00776D74" w:rsidRDefault="00F57DF1" w:rsidP="00F57DF1">
      <w:pPr>
        <w:pStyle w:val="a7"/>
        <w:spacing w:before="0" w:beforeAutospacing="0" w:after="0" w:afterAutospacing="0"/>
        <w:ind w:firstLine="284"/>
        <w:contextualSpacing/>
        <w:jc w:val="both"/>
        <w:rPr>
          <w:sz w:val="26"/>
          <w:szCs w:val="26"/>
        </w:rPr>
      </w:pPr>
    </w:p>
    <w:p w:rsidR="00057313" w:rsidRPr="00776D74" w:rsidRDefault="00057313" w:rsidP="00057313">
      <w:pPr>
        <w:ind w:firstLine="360"/>
        <w:jc w:val="both"/>
        <w:rPr>
          <w:b/>
          <w:sz w:val="26"/>
          <w:szCs w:val="26"/>
        </w:rPr>
      </w:pPr>
      <w:r w:rsidRPr="00776D74">
        <w:rPr>
          <w:b/>
          <w:sz w:val="26"/>
          <w:szCs w:val="26"/>
        </w:rPr>
        <w:t>ПРИКАЗЫВАЮ:</w:t>
      </w:r>
    </w:p>
    <w:p w:rsidR="00F749A8" w:rsidRDefault="00CC47A2" w:rsidP="00F57DF1">
      <w:pPr>
        <w:jc w:val="both"/>
        <w:rPr>
          <w:sz w:val="26"/>
          <w:szCs w:val="26"/>
        </w:rPr>
      </w:pPr>
      <w:r w:rsidRPr="00776D74">
        <w:rPr>
          <w:sz w:val="26"/>
          <w:szCs w:val="26"/>
        </w:rPr>
        <w:t>1.</w:t>
      </w:r>
      <w:r w:rsidR="00377CBF">
        <w:rPr>
          <w:sz w:val="26"/>
          <w:szCs w:val="26"/>
        </w:rPr>
        <w:t>Педагогам дополнительного</w:t>
      </w:r>
      <w:r w:rsidR="00F57DF1">
        <w:rPr>
          <w:sz w:val="26"/>
          <w:szCs w:val="26"/>
        </w:rPr>
        <w:t xml:space="preserve"> </w:t>
      </w:r>
      <w:r w:rsidR="00473AF5">
        <w:rPr>
          <w:sz w:val="26"/>
          <w:szCs w:val="26"/>
        </w:rPr>
        <w:t xml:space="preserve">образования </w:t>
      </w:r>
      <w:r w:rsidR="00377CBF">
        <w:rPr>
          <w:sz w:val="26"/>
          <w:szCs w:val="26"/>
        </w:rPr>
        <w:t xml:space="preserve">организовать и провести </w:t>
      </w:r>
      <w:r w:rsidR="00F57DF1">
        <w:rPr>
          <w:sz w:val="26"/>
          <w:szCs w:val="26"/>
        </w:rPr>
        <w:t>аттестаци</w:t>
      </w:r>
      <w:r w:rsidR="00377CBF">
        <w:rPr>
          <w:sz w:val="26"/>
          <w:szCs w:val="26"/>
        </w:rPr>
        <w:t>ю</w:t>
      </w:r>
      <w:r w:rsidR="00F57DF1">
        <w:rPr>
          <w:sz w:val="26"/>
          <w:szCs w:val="26"/>
        </w:rPr>
        <w:t xml:space="preserve"> обучающихся </w:t>
      </w:r>
      <w:r w:rsidR="00F749A8">
        <w:rPr>
          <w:sz w:val="26"/>
          <w:szCs w:val="26"/>
        </w:rPr>
        <w:t xml:space="preserve">по </w:t>
      </w:r>
      <w:r w:rsidR="000E4E1A">
        <w:rPr>
          <w:sz w:val="26"/>
          <w:szCs w:val="26"/>
        </w:rPr>
        <w:t>итогам</w:t>
      </w:r>
      <w:r w:rsidR="00F749A8">
        <w:rPr>
          <w:sz w:val="26"/>
          <w:szCs w:val="26"/>
        </w:rPr>
        <w:t xml:space="preserve"> реализации дополнительн</w:t>
      </w:r>
      <w:r w:rsidR="006A2064">
        <w:rPr>
          <w:sz w:val="26"/>
          <w:szCs w:val="26"/>
        </w:rPr>
        <w:t>ых</w:t>
      </w:r>
      <w:r w:rsidR="00F749A8">
        <w:rPr>
          <w:sz w:val="26"/>
          <w:szCs w:val="26"/>
        </w:rPr>
        <w:t xml:space="preserve"> общеобразовательн</w:t>
      </w:r>
      <w:r w:rsidR="006A2064">
        <w:rPr>
          <w:sz w:val="26"/>
          <w:szCs w:val="26"/>
        </w:rPr>
        <w:t>ых программ</w:t>
      </w:r>
      <w:r w:rsidR="00F749A8">
        <w:rPr>
          <w:sz w:val="26"/>
          <w:szCs w:val="26"/>
        </w:rPr>
        <w:t xml:space="preserve"> в</w:t>
      </w:r>
      <w:r w:rsidR="00965CB1">
        <w:rPr>
          <w:sz w:val="26"/>
          <w:szCs w:val="26"/>
        </w:rPr>
        <w:t xml:space="preserve"> 201</w:t>
      </w:r>
      <w:r w:rsidR="00377CBF">
        <w:rPr>
          <w:sz w:val="26"/>
          <w:szCs w:val="26"/>
        </w:rPr>
        <w:t>9</w:t>
      </w:r>
      <w:r w:rsidR="00965CB1">
        <w:rPr>
          <w:sz w:val="26"/>
          <w:szCs w:val="26"/>
        </w:rPr>
        <w:t>/20</w:t>
      </w:r>
      <w:r w:rsidR="00377CBF">
        <w:rPr>
          <w:sz w:val="26"/>
          <w:szCs w:val="26"/>
        </w:rPr>
        <w:t>20</w:t>
      </w:r>
      <w:r w:rsidR="00F57DF1">
        <w:rPr>
          <w:sz w:val="26"/>
          <w:szCs w:val="26"/>
        </w:rPr>
        <w:t xml:space="preserve"> учебн</w:t>
      </w:r>
      <w:r w:rsidR="00D47D78">
        <w:rPr>
          <w:sz w:val="26"/>
          <w:szCs w:val="26"/>
        </w:rPr>
        <w:t>о</w:t>
      </w:r>
      <w:r w:rsidR="00F749A8">
        <w:rPr>
          <w:sz w:val="26"/>
          <w:szCs w:val="26"/>
        </w:rPr>
        <w:t>м</w:t>
      </w:r>
      <w:r w:rsidR="00D47D78">
        <w:rPr>
          <w:sz w:val="26"/>
          <w:szCs w:val="26"/>
        </w:rPr>
        <w:t xml:space="preserve"> </w:t>
      </w:r>
      <w:r w:rsidR="00F57DF1">
        <w:rPr>
          <w:sz w:val="26"/>
          <w:szCs w:val="26"/>
        </w:rPr>
        <w:t>го</w:t>
      </w:r>
      <w:r w:rsidR="00D47D78">
        <w:rPr>
          <w:sz w:val="26"/>
          <w:szCs w:val="26"/>
        </w:rPr>
        <w:t>д</w:t>
      </w:r>
      <w:r w:rsidR="00F749A8">
        <w:rPr>
          <w:sz w:val="26"/>
          <w:szCs w:val="26"/>
        </w:rPr>
        <w:t>у</w:t>
      </w:r>
      <w:r w:rsidR="006B4BC4">
        <w:rPr>
          <w:sz w:val="26"/>
          <w:szCs w:val="26"/>
        </w:rPr>
        <w:t xml:space="preserve"> </w:t>
      </w:r>
      <w:r w:rsidR="00377CBF">
        <w:rPr>
          <w:sz w:val="26"/>
          <w:szCs w:val="26"/>
        </w:rPr>
        <w:t xml:space="preserve">с </w:t>
      </w:r>
      <w:r w:rsidR="00E30CAF">
        <w:rPr>
          <w:sz w:val="26"/>
          <w:szCs w:val="26"/>
        </w:rPr>
        <w:t>04</w:t>
      </w:r>
      <w:r w:rsidR="00377CBF">
        <w:rPr>
          <w:sz w:val="26"/>
          <w:szCs w:val="26"/>
        </w:rPr>
        <w:t>.0</w:t>
      </w:r>
      <w:r w:rsidR="00FC5A8D">
        <w:rPr>
          <w:sz w:val="26"/>
          <w:szCs w:val="26"/>
        </w:rPr>
        <w:t>5</w:t>
      </w:r>
      <w:r w:rsidR="00377CBF">
        <w:rPr>
          <w:sz w:val="26"/>
          <w:szCs w:val="26"/>
        </w:rPr>
        <w:t>.2020-</w:t>
      </w:r>
      <w:r w:rsidR="00F749A8">
        <w:rPr>
          <w:sz w:val="26"/>
          <w:szCs w:val="26"/>
        </w:rPr>
        <w:t>8</w:t>
      </w:r>
      <w:r w:rsidR="00FC5A8D">
        <w:rPr>
          <w:sz w:val="26"/>
          <w:szCs w:val="26"/>
        </w:rPr>
        <w:t>.05</w:t>
      </w:r>
      <w:r w:rsidR="00377CBF">
        <w:rPr>
          <w:sz w:val="26"/>
          <w:szCs w:val="26"/>
        </w:rPr>
        <w:t>.2020</w:t>
      </w:r>
      <w:r w:rsidR="00F57DF1">
        <w:rPr>
          <w:sz w:val="26"/>
          <w:szCs w:val="26"/>
        </w:rPr>
        <w:t>.</w:t>
      </w:r>
      <w:r w:rsidR="00473AF5">
        <w:rPr>
          <w:sz w:val="26"/>
          <w:szCs w:val="26"/>
        </w:rPr>
        <w:t xml:space="preserve"> </w:t>
      </w:r>
    </w:p>
    <w:p w:rsidR="006A2064" w:rsidRDefault="006A2064" w:rsidP="00F57DF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2.Утвердить график </w:t>
      </w:r>
      <w:r>
        <w:rPr>
          <w:sz w:val="26"/>
          <w:szCs w:val="26"/>
        </w:rPr>
        <w:t>аттестации обучающихся по итогам реализации дополнительн</w:t>
      </w:r>
      <w:r>
        <w:rPr>
          <w:sz w:val="26"/>
          <w:szCs w:val="26"/>
        </w:rPr>
        <w:t>ых</w:t>
      </w:r>
      <w:r>
        <w:rPr>
          <w:sz w:val="26"/>
          <w:szCs w:val="26"/>
        </w:rPr>
        <w:t xml:space="preserve"> общеобразовательн</w:t>
      </w:r>
      <w:r>
        <w:rPr>
          <w:sz w:val="26"/>
          <w:szCs w:val="26"/>
        </w:rPr>
        <w:t>ых программ (приложение 1.)</w:t>
      </w:r>
    </w:p>
    <w:p w:rsidR="00727F48" w:rsidRDefault="006B4BC4" w:rsidP="00F57DF1">
      <w:pPr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473AF5">
        <w:rPr>
          <w:sz w:val="26"/>
          <w:szCs w:val="26"/>
        </w:rPr>
        <w:t xml:space="preserve">Педагогам дополнительного образования при организации и проведении аттестации выбрать и применить </w:t>
      </w:r>
      <w:r w:rsidR="00727F48">
        <w:rPr>
          <w:sz w:val="26"/>
          <w:szCs w:val="26"/>
        </w:rPr>
        <w:t>онлайн ресурсы дистанционного обучения или формат заочного обучения.</w:t>
      </w:r>
      <w:r w:rsidR="00473AF5">
        <w:rPr>
          <w:sz w:val="26"/>
          <w:szCs w:val="26"/>
        </w:rPr>
        <w:t xml:space="preserve"> </w:t>
      </w:r>
    </w:p>
    <w:p w:rsidR="00F57DF1" w:rsidRDefault="00E65E9F" w:rsidP="00F57DF1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57DF1">
        <w:rPr>
          <w:sz w:val="26"/>
          <w:szCs w:val="26"/>
        </w:rPr>
        <w:t>.</w:t>
      </w:r>
      <w:r w:rsidR="00F57DF1" w:rsidRPr="00F57DF1">
        <w:rPr>
          <w:sz w:val="26"/>
          <w:szCs w:val="26"/>
        </w:rPr>
        <w:t xml:space="preserve">Назначить ответственными для контроля проведения </w:t>
      </w:r>
      <w:r w:rsidR="00F57DF1">
        <w:rPr>
          <w:sz w:val="26"/>
          <w:szCs w:val="26"/>
        </w:rPr>
        <w:t>аттестации</w:t>
      </w:r>
      <w:r w:rsidR="00D47D78">
        <w:rPr>
          <w:sz w:val="26"/>
          <w:szCs w:val="26"/>
        </w:rPr>
        <w:t xml:space="preserve"> </w:t>
      </w:r>
      <w:r w:rsidR="001C13BD">
        <w:rPr>
          <w:sz w:val="26"/>
          <w:szCs w:val="26"/>
        </w:rPr>
        <w:t>обучающихся по итогам реализации дополнительн</w:t>
      </w:r>
      <w:r w:rsidR="006A2064">
        <w:rPr>
          <w:sz w:val="26"/>
          <w:szCs w:val="26"/>
        </w:rPr>
        <w:t>ых</w:t>
      </w:r>
      <w:r w:rsidR="001C13BD">
        <w:rPr>
          <w:sz w:val="26"/>
          <w:szCs w:val="26"/>
        </w:rPr>
        <w:t xml:space="preserve"> общеобразовательн</w:t>
      </w:r>
      <w:r w:rsidR="006A2064">
        <w:rPr>
          <w:sz w:val="26"/>
          <w:szCs w:val="26"/>
        </w:rPr>
        <w:t>ых программ</w:t>
      </w:r>
      <w:bookmarkStart w:id="0" w:name="_GoBack"/>
      <w:bookmarkEnd w:id="0"/>
      <w:r w:rsidR="00F57DF1">
        <w:rPr>
          <w:sz w:val="26"/>
          <w:szCs w:val="26"/>
        </w:rPr>
        <w:t>:</w:t>
      </w:r>
    </w:p>
    <w:p w:rsidR="00F57DF1" w:rsidRDefault="00F57DF1" w:rsidP="00F57DF1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Стряпунин</w:t>
      </w:r>
      <w:r w:rsidR="00727F48">
        <w:rPr>
          <w:sz w:val="26"/>
          <w:szCs w:val="26"/>
        </w:rPr>
        <w:t>у</w:t>
      </w:r>
      <w:proofErr w:type="spellEnd"/>
      <w:r>
        <w:rPr>
          <w:sz w:val="26"/>
          <w:szCs w:val="26"/>
        </w:rPr>
        <w:t xml:space="preserve"> О.А.</w:t>
      </w:r>
    </w:p>
    <w:p w:rsidR="00727F48" w:rsidRDefault="004F0130" w:rsidP="00F57DF1">
      <w:pPr>
        <w:jc w:val="both"/>
        <w:rPr>
          <w:sz w:val="26"/>
          <w:szCs w:val="26"/>
        </w:rPr>
      </w:pPr>
      <w:r>
        <w:rPr>
          <w:sz w:val="26"/>
          <w:szCs w:val="26"/>
        </w:rPr>
        <w:t>-Гордееву И.А</w:t>
      </w:r>
      <w:r w:rsidR="00727F48">
        <w:rPr>
          <w:sz w:val="26"/>
          <w:szCs w:val="26"/>
        </w:rPr>
        <w:t>.</w:t>
      </w:r>
    </w:p>
    <w:p w:rsidR="00F57DF1" w:rsidRDefault="00F57DF1" w:rsidP="00F57DF1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Галиев</w:t>
      </w:r>
      <w:r w:rsidR="00727F48">
        <w:rPr>
          <w:sz w:val="26"/>
          <w:szCs w:val="26"/>
        </w:rPr>
        <w:t>у</w:t>
      </w:r>
      <w:r>
        <w:rPr>
          <w:sz w:val="26"/>
          <w:szCs w:val="26"/>
        </w:rPr>
        <w:t>Д.Р</w:t>
      </w:r>
      <w:proofErr w:type="spellEnd"/>
      <w:r>
        <w:rPr>
          <w:sz w:val="26"/>
          <w:szCs w:val="26"/>
        </w:rPr>
        <w:t>.</w:t>
      </w:r>
    </w:p>
    <w:p w:rsidR="00F57DF1" w:rsidRDefault="00F57DF1" w:rsidP="00F57DF1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 w:rsidR="00965CB1">
        <w:rPr>
          <w:sz w:val="26"/>
          <w:szCs w:val="26"/>
        </w:rPr>
        <w:t>Кушилков</w:t>
      </w:r>
      <w:r w:rsidR="00727F48">
        <w:rPr>
          <w:sz w:val="26"/>
          <w:szCs w:val="26"/>
        </w:rPr>
        <w:t>у</w:t>
      </w:r>
      <w:proofErr w:type="spellEnd"/>
      <w:r w:rsidR="00965CB1">
        <w:rPr>
          <w:sz w:val="26"/>
          <w:szCs w:val="26"/>
        </w:rPr>
        <w:t xml:space="preserve"> И.Е.</w:t>
      </w:r>
    </w:p>
    <w:p w:rsidR="00516340" w:rsidRDefault="00F57DF1" w:rsidP="00F57DF1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27F48">
        <w:rPr>
          <w:sz w:val="26"/>
          <w:szCs w:val="26"/>
        </w:rPr>
        <w:t>Лаврентьеву А.В.</w:t>
      </w:r>
    </w:p>
    <w:p w:rsidR="00516340" w:rsidRDefault="00516340" w:rsidP="00F57DF1">
      <w:pPr>
        <w:jc w:val="both"/>
        <w:rPr>
          <w:sz w:val="26"/>
          <w:szCs w:val="26"/>
        </w:rPr>
      </w:pPr>
      <w:r>
        <w:rPr>
          <w:sz w:val="26"/>
          <w:szCs w:val="26"/>
        </w:rPr>
        <w:t>-Федянин</w:t>
      </w:r>
      <w:r w:rsidR="00727F48">
        <w:rPr>
          <w:sz w:val="26"/>
          <w:szCs w:val="26"/>
        </w:rPr>
        <w:t>у</w:t>
      </w:r>
      <w:r>
        <w:rPr>
          <w:sz w:val="26"/>
          <w:szCs w:val="26"/>
        </w:rPr>
        <w:t xml:space="preserve"> С.В.</w:t>
      </w:r>
      <w:r w:rsidR="001C13BD">
        <w:rPr>
          <w:sz w:val="26"/>
          <w:szCs w:val="26"/>
        </w:rPr>
        <w:t xml:space="preserve"> </w:t>
      </w:r>
    </w:p>
    <w:p w:rsidR="00C45266" w:rsidRPr="00F57DF1" w:rsidRDefault="00516340" w:rsidP="00F57DF1">
      <w:pPr>
        <w:jc w:val="both"/>
        <w:rPr>
          <w:sz w:val="26"/>
          <w:szCs w:val="26"/>
        </w:rPr>
      </w:pPr>
      <w:r>
        <w:rPr>
          <w:sz w:val="26"/>
          <w:szCs w:val="26"/>
        </w:rPr>
        <w:t>-Кочетков</w:t>
      </w:r>
      <w:r w:rsidR="00727F48">
        <w:rPr>
          <w:sz w:val="26"/>
          <w:szCs w:val="26"/>
        </w:rPr>
        <w:t>у</w:t>
      </w:r>
      <w:r>
        <w:rPr>
          <w:sz w:val="26"/>
          <w:szCs w:val="26"/>
        </w:rPr>
        <w:t xml:space="preserve"> И.В.</w:t>
      </w:r>
    </w:p>
    <w:p w:rsidR="00057313" w:rsidRPr="00776D74" w:rsidRDefault="00E65E9F" w:rsidP="00E208A5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16340">
        <w:rPr>
          <w:sz w:val="26"/>
          <w:szCs w:val="26"/>
        </w:rPr>
        <w:t xml:space="preserve">. </w:t>
      </w:r>
      <w:r w:rsidR="00057313" w:rsidRPr="00776D74">
        <w:rPr>
          <w:sz w:val="26"/>
          <w:szCs w:val="26"/>
        </w:rPr>
        <w:t>Контроль  выполнения  да</w:t>
      </w:r>
      <w:r w:rsidR="00EB0FB7" w:rsidRPr="00776D74">
        <w:rPr>
          <w:sz w:val="26"/>
          <w:szCs w:val="26"/>
        </w:rPr>
        <w:t>нного приказа оставляю за собой</w:t>
      </w:r>
      <w:r w:rsidR="008125AF" w:rsidRPr="00776D74">
        <w:rPr>
          <w:sz w:val="26"/>
          <w:szCs w:val="26"/>
        </w:rPr>
        <w:t>.</w:t>
      </w:r>
    </w:p>
    <w:p w:rsidR="00057313" w:rsidRPr="00C71492" w:rsidRDefault="00057313" w:rsidP="00057313">
      <w:pPr>
        <w:jc w:val="both"/>
        <w:rPr>
          <w:sz w:val="26"/>
          <w:szCs w:val="26"/>
        </w:rPr>
      </w:pPr>
    </w:p>
    <w:p w:rsidR="00EE2E87" w:rsidRDefault="00057313" w:rsidP="00057313">
      <w:pPr>
        <w:jc w:val="both"/>
        <w:rPr>
          <w:sz w:val="26"/>
          <w:szCs w:val="26"/>
        </w:rPr>
      </w:pPr>
      <w:r w:rsidRPr="00C71492">
        <w:rPr>
          <w:sz w:val="26"/>
          <w:szCs w:val="26"/>
        </w:rPr>
        <w:t xml:space="preserve">          </w:t>
      </w:r>
    </w:p>
    <w:p w:rsidR="00EE2E87" w:rsidRDefault="00EE2E87" w:rsidP="00057313">
      <w:pPr>
        <w:jc w:val="both"/>
        <w:rPr>
          <w:sz w:val="26"/>
          <w:szCs w:val="26"/>
        </w:rPr>
      </w:pPr>
    </w:p>
    <w:p w:rsidR="00EE2E87" w:rsidRDefault="00EE2E87" w:rsidP="00057313">
      <w:pPr>
        <w:jc w:val="both"/>
        <w:rPr>
          <w:sz w:val="26"/>
          <w:szCs w:val="26"/>
        </w:rPr>
      </w:pPr>
    </w:p>
    <w:p w:rsidR="00057313" w:rsidRPr="00C71492" w:rsidRDefault="00057313" w:rsidP="00057313">
      <w:pPr>
        <w:jc w:val="both"/>
        <w:rPr>
          <w:sz w:val="26"/>
          <w:szCs w:val="26"/>
        </w:rPr>
      </w:pPr>
      <w:r w:rsidRPr="00C71492">
        <w:rPr>
          <w:sz w:val="26"/>
          <w:szCs w:val="26"/>
        </w:rPr>
        <w:t xml:space="preserve">  </w:t>
      </w:r>
      <w:r w:rsidR="00EE2E87">
        <w:rPr>
          <w:sz w:val="26"/>
          <w:szCs w:val="26"/>
        </w:rPr>
        <w:t xml:space="preserve">          </w:t>
      </w:r>
      <w:r w:rsidRPr="00C71492">
        <w:rPr>
          <w:sz w:val="26"/>
          <w:szCs w:val="26"/>
        </w:rPr>
        <w:t>Директор</w:t>
      </w:r>
    </w:p>
    <w:p w:rsidR="00057313" w:rsidRPr="00875253" w:rsidRDefault="00057313" w:rsidP="00057313">
      <w:pPr>
        <w:jc w:val="both"/>
        <w:rPr>
          <w:sz w:val="23"/>
          <w:szCs w:val="23"/>
        </w:rPr>
      </w:pPr>
      <w:r w:rsidRPr="00C71492">
        <w:rPr>
          <w:sz w:val="26"/>
          <w:szCs w:val="26"/>
        </w:rPr>
        <w:t xml:space="preserve">            МБУДО «ДДТ»                        </w:t>
      </w:r>
      <w:r w:rsidR="00965CB1">
        <w:rPr>
          <w:sz w:val="26"/>
          <w:szCs w:val="26"/>
        </w:rPr>
        <w:t xml:space="preserve">                       Т.М. Семё</w:t>
      </w:r>
      <w:r w:rsidRPr="00C71492">
        <w:rPr>
          <w:sz w:val="26"/>
          <w:szCs w:val="26"/>
        </w:rPr>
        <w:t>нова</w:t>
      </w:r>
      <w:r w:rsidRPr="00875253">
        <w:rPr>
          <w:sz w:val="23"/>
          <w:szCs w:val="23"/>
        </w:rPr>
        <w:t xml:space="preserve"> </w:t>
      </w:r>
    </w:p>
    <w:p w:rsidR="00057313" w:rsidRPr="00875253" w:rsidRDefault="00057313" w:rsidP="00057313">
      <w:pPr>
        <w:rPr>
          <w:sz w:val="23"/>
          <w:szCs w:val="23"/>
        </w:rPr>
      </w:pPr>
    </w:p>
    <w:p w:rsidR="00EE2E87" w:rsidRDefault="00EE2E87" w:rsidP="00C45266">
      <w:pPr>
        <w:rPr>
          <w:b/>
          <w:i/>
          <w:sz w:val="26"/>
          <w:szCs w:val="26"/>
        </w:rPr>
      </w:pPr>
    </w:p>
    <w:p w:rsidR="00EE2E87" w:rsidRDefault="00EE2E87" w:rsidP="00C45266">
      <w:pPr>
        <w:rPr>
          <w:b/>
          <w:i/>
          <w:sz w:val="26"/>
          <w:szCs w:val="26"/>
        </w:rPr>
      </w:pPr>
    </w:p>
    <w:p w:rsidR="00EE2E87" w:rsidRDefault="00EE2E87" w:rsidP="00C45266">
      <w:pPr>
        <w:rPr>
          <w:b/>
          <w:i/>
          <w:sz w:val="26"/>
          <w:szCs w:val="26"/>
        </w:rPr>
      </w:pPr>
    </w:p>
    <w:p w:rsidR="00EE2E87" w:rsidRDefault="00EE2E87" w:rsidP="00C45266">
      <w:pPr>
        <w:rPr>
          <w:b/>
          <w:i/>
          <w:sz w:val="26"/>
          <w:szCs w:val="26"/>
        </w:rPr>
      </w:pPr>
    </w:p>
    <w:p w:rsidR="00EE2E87" w:rsidRDefault="00EE2E87" w:rsidP="00C45266">
      <w:pPr>
        <w:rPr>
          <w:b/>
          <w:i/>
          <w:sz w:val="26"/>
          <w:szCs w:val="26"/>
        </w:rPr>
      </w:pPr>
    </w:p>
    <w:p w:rsidR="00EE2E87" w:rsidRDefault="00EE2E87" w:rsidP="00C45266">
      <w:pPr>
        <w:rPr>
          <w:b/>
          <w:i/>
          <w:sz w:val="26"/>
          <w:szCs w:val="26"/>
        </w:rPr>
      </w:pPr>
    </w:p>
    <w:p w:rsidR="00EE2E87" w:rsidRDefault="00EE2E87" w:rsidP="00C45266">
      <w:pPr>
        <w:rPr>
          <w:b/>
          <w:i/>
          <w:sz w:val="26"/>
          <w:szCs w:val="26"/>
        </w:rPr>
      </w:pPr>
    </w:p>
    <w:p w:rsidR="00EE2E87" w:rsidRDefault="00EE2E87" w:rsidP="00C45266">
      <w:pPr>
        <w:rPr>
          <w:b/>
          <w:i/>
          <w:sz w:val="26"/>
          <w:szCs w:val="26"/>
        </w:rPr>
      </w:pPr>
    </w:p>
    <w:p w:rsidR="00EE2E87" w:rsidRDefault="00EE2E87" w:rsidP="00C45266">
      <w:pPr>
        <w:rPr>
          <w:b/>
          <w:i/>
          <w:sz w:val="26"/>
          <w:szCs w:val="26"/>
        </w:rPr>
      </w:pPr>
    </w:p>
    <w:p w:rsidR="00C45266" w:rsidRPr="002D34B7" w:rsidRDefault="00C45266" w:rsidP="00C45266">
      <w:pPr>
        <w:rPr>
          <w:b/>
          <w:i/>
          <w:sz w:val="26"/>
          <w:szCs w:val="26"/>
        </w:rPr>
      </w:pPr>
      <w:r w:rsidRPr="002D34B7">
        <w:rPr>
          <w:b/>
          <w:i/>
          <w:sz w:val="26"/>
          <w:szCs w:val="26"/>
        </w:rPr>
        <w:t>Ознакомлены:</w:t>
      </w:r>
    </w:p>
    <w:p w:rsidR="00C45266" w:rsidRPr="002D34B7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Артемьева Е.В.</w:t>
      </w:r>
    </w:p>
    <w:p w:rsidR="00C45266" w:rsidRPr="002D34B7" w:rsidRDefault="00C45266" w:rsidP="00C45266">
      <w:pPr>
        <w:rPr>
          <w:sz w:val="26"/>
          <w:szCs w:val="26"/>
        </w:rPr>
      </w:pPr>
      <w:proofErr w:type="spellStart"/>
      <w:r w:rsidRPr="002D34B7">
        <w:rPr>
          <w:sz w:val="26"/>
          <w:szCs w:val="26"/>
        </w:rPr>
        <w:t>Бешагина</w:t>
      </w:r>
      <w:proofErr w:type="spellEnd"/>
      <w:r w:rsidRPr="002D34B7">
        <w:rPr>
          <w:sz w:val="26"/>
          <w:szCs w:val="26"/>
        </w:rPr>
        <w:t xml:space="preserve"> Т.Ю.</w:t>
      </w:r>
    </w:p>
    <w:p w:rsidR="00C45266" w:rsidRPr="002D34B7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Борисов Е.О.</w:t>
      </w:r>
    </w:p>
    <w:p w:rsidR="00C45266" w:rsidRPr="002D34B7" w:rsidRDefault="00C45266" w:rsidP="00C45266">
      <w:pPr>
        <w:rPr>
          <w:sz w:val="26"/>
          <w:szCs w:val="26"/>
        </w:rPr>
      </w:pPr>
      <w:proofErr w:type="spellStart"/>
      <w:r w:rsidRPr="002D34B7">
        <w:rPr>
          <w:sz w:val="26"/>
          <w:szCs w:val="26"/>
        </w:rPr>
        <w:t>Галиева</w:t>
      </w:r>
      <w:proofErr w:type="spellEnd"/>
      <w:r w:rsidRPr="002D34B7">
        <w:rPr>
          <w:sz w:val="26"/>
          <w:szCs w:val="26"/>
        </w:rPr>
        <w:t xml:space="preserve"> Д.Р.</w:t>
      </w:r>
    </w:p>
    <w:p w:rsidR="00C45266" w:rsidRPr="002D34B7" w:rsidRDefault="00C45266" w:rsidP="00C45266">
      <w:pPr>
        <w:rPr>
          <w:sz w:val="26"/>
          <w:szCs w:val="26"/>
        </w:rPr>
      </w:pPr>
      <w:proofErr w:type="spellStart"/>
      <w:r w:rsidRPr="002D34B7">
        <w:rPr>
          <w:sz w:val="26"/>
          <w:szCs w:val="26"/>
        </w:rPr>
        <w:t>Гарифуллина</w:t>
      </w:r>
      <w:proofErr w:type="spellEnd"/>
      <w:r w:rsidRPr="002D34B7">
        <w:rPr>
          <w:sz w:val="26"/>
          <w:szCs w:val="26"/>
        </w:rPr>
        <w:t xml:space="preserve"> Н.К.</w:t>
      </w:r>
    </w:p>
    <w:p w:rsidR="00C45266" w:rsidRPr="002D34B7" w:rsidRDefault="00C45266" w:rsidP="00C45266">
      <w:pPr>
        <w:rPr>
          <w:sz w:val="26"/>
          <w:szCs w:val="26"/>
        </w:rPr>
      </w:pPr>
      <w:r>
        <w:rPr>
          <w:sz w:val="26"/>
          <w:szCs w:val="26"/>
        </w:rPr>
        <w:t>Гордеева И.А.</w:t>
      </w:r>
    </w:p>
    <w:p w:rsidR="00C45266" w:rsidRPr="002D34B7" w:rsidRDefault="00C45266" w:rsidP="00C45266">
      <w:pPr>
        <w:rPr>
          <w:sz w:val="26"/>
          <w:szCs w:val="26"/>
        </w:rPr>
      </w:pPr>
      <w:proofErr w:type="spellStart"/>
      <w:r w:rsidRPr="002D34B7">
        <w:rPr>
          <w:sz w:val="26"/>
          <w:szCs w:val="26"/>
        </w:rPr>
        <w:t>Даулетшина</w:t>
      </w:r>
      <w:proofErr w:type="spellEnd"/>
      <w:r w:rsidRPr="002D34B7">
        <w:rPr>
          <w:sz w:val="26"/>
          <w:szCs w:val="26"/>
        </w:rPr>
        <w:t xml:space="preserve"> А.Ф.</w:t>
      </w:r>
    </w:p>
    <w:p w:rsidR="00C45266" w:rsidRPr="002D34B7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Иванова М.В.</w:t>
      </w:r>
    </w:p>
    <w:p w:rsidR="00C45266" w:rsidRPr="002D34B7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Ивашечкина А.В.</w:t>
      </w:r>
    </w:p>
    <w:p w:rsidR="00C45266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Котлярова О.Ю.</w:t>
      </w:r>
    </w:p>
    <w:p w:rsidR="00C45266" w:rsidRDefault="00C45266" w:rsidP="00C45266">
      <w:pPr>
        <w:rPr>
          <w:sz w:val="26"/>
          <w:szCs w:val="26"/>
        </w:rPr>
      </w:pPr>
      <w:r>
        <w:rPr>
          <w:sz w:val="26"/>
          <w:szCs w:val="26"/>
        </w:rPr>
        <w:t>Кочеткова И.В.</w:t>
      </w:r>
    </w:p>
    <w:p w:rsidR="00C45266" w:rsidRDefault="00C45266" w:rsidP="00C45266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Кушилкова</w:t>
      </w:r>
      <w:proofErr w:type="spellEnd"/>
      <w:r>
        <w:rPr>
          <w:sz w:val="26"/>
          <w:szCs w:val="26"/>
        </w:rPr>
        <w:t xml:space="preserve"> И.Е.</w:t>
      </w:r>
    </w:p>
    <w:p w:rsidR="00C45266" w:rsidRPr="002D34B7" w:rsidRDefault="00C45266" w:rsidP="00C45266">
      <w:pPr>
        <w:rPr>
          <w:sz w:val="26"/>
          <w:szCs w:val="26"/>
        </w:rPr>
      </w:pPr>
      <w:r>
        <w:rPr>
          <w:sz w:val="26"/>
          <w:szCs w:val="26"/>
        </w:rPr>
        <w:t>Лаврентьева А.В.</w:t>
      </w:r>
    </w:p>
    <w:p w:rsidR="00C45266" w:rsidRPr="002D34B7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Макарычева З.А.</w:t>
      </w:r>
    </w:p>
    <w:p w:rsidR="00C45266" w:rsidRPr="002D34B7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Манакова Г.Л.</w:t>
      </w:r>
    </w:p>
    <w:p w:rsidR="00C45266" w:rsidRPr="002D34B7" w:rsidRDefault="00C45266" w:rsidP="00C45266">
      <w:pPr>
        <w:rPr>
          <w:sz w:val="26"/>
          <w:szCs w:val="26"/>
        </w:rPr>
      </w:pPr>
      <w:proofErr w:type="spellStart"/>
      <w:r w:rsidRPr="002D34B7">
        <w:rPr>
          <w:sz w:val="26"/>
          <w:szCs w:val="26"/>
        </w:rPr>
        <w:t>Сагдатуллина</w:t>
      </w:r>
      <w:proofErr w:type="spellEnd"/>
      <w:r w:rsidRPr="002D34B7">
        <w:rPr>
          <w:sz w:val="26"/>
          <w:szCs w:val="26"/>
        </w:rPr>
        <w:t xml:space="preserve"> Ж.Р.</w:t>
      </w:r>
    </w:p>
    <w:p w:rsidR="00C45266" w:rsidRPr="002D34B7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 xml:space="preserve">Селиванова А.Т. </w:t>
      </w:r>
    </w:p>
    <w:p w:rsidR="00C45266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Софронов В.Н.</w:t>
      </w:r>
    </w:p>
    <w:p w:rsidR="00C45266" w:rsidRPr="002D34B7" w:rsidRDefault="00C45266" w:rsidP="00C45266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Стряпунина</w:t>
      </w:r>
      <w:proofErr w:type="spellEnd"/>
      <w:r>
        <w:rPr>
          <w:sz w:val="26"/>
          <w:szCs w:val="26"/>
        </w:rPr>
        <w:t xml:space="preserve"> О.А.</w:t>
      </w:r>
    </w:p>
    <w:p w:rsidR="00C45266" w:rsidRPr="002D34B7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Сушкова Е.Ю.</w:t>
      </w:r>
    </w:p>
    <w:p w:rsidR="00C45266" w:rsidRPr="002D34B7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Федянина С.В.</w:t>
      </w:r>
    </w:p>
    <w:p w:rsidR="00C45266" w:rsidRPr="002D34B7" w:rsidRDefault="00C45266" w:rsidP="00C45266">
      <w:pPr>
        <w:rPr>
          <w:sz w:val="26"/>
          <w:szCs w:val="26"/>
        </w:rPr>
      </w:pPr>
      <w:proofErr w:type="spellStart"/>
      <w:r w:rsidRPr="002D34B7">
        <w:rPr>
          <w:sz w:val="26"/>
          <w:szCs w:val="26"/>
        </w:rPr>
        <w:t>Хисамиева</w:t>
      </w:r>
      <w:proofErr w:type="spellEnd"/>
      <w:r w:rsidRPr="002D34B7">
        <w:rPr>
          <w:sz w:val="26"/>
          <w:szCs w:val="26"/>
        </w:rPr>
        <w:t xml:space="preserve"> Л.А.</w:t>
      </w:r>
    </w:p>
    <w:p w:rsidR="00C45266" w:rsidRPr="002D34B7" w:rsidRDefault="00C45266" w:rsidP="00C45266">
      <w:pPr>
        <w:rPr>
          <w:sz w:val="26"/>
          <w:szCs w:val="26"/>
        </w:rPr>
      </w:pPr>
      <w:r w:rsidRPr="002D34B7">
        <w:rPr>
          <w:sz w:val="26"/>
          <w:szCs w:val="26"/>
        </w:rPr>
        <w:t>Чернышева А.Ю.</w:t>
      </w:r>
    </w:p>
    <w:p w:rsidR="00057313" w:rsidRDefault="00057313" w:rsidP="00057313">
      <w:pPr>
        <w:rPr>
          <w:sz w:val="23"/>
          <w:szCs w:val="23"/>
        </w:rPr>
      </w:pPr>
    </w:p>
    <w:p w:rsidR="00441BBA" w:rsidRDefault="00441BBA" w:rsidP="00057313">
      <w:pPr>
        <w:rPr>
          <w:sz w:val="23"/>
          <w:szCs w:val="23"/>
        </w:rPr>
      </w:pPr>
    </w:p>
    <w:p w:rsidR="00441BBA" w:rsidRDefault="00441BBA" w:rsidP="00057313">
      <w:pPr>
        <w:rPr>
          <w:sz w:val="23"/>
          <w:szCs w:val="23"/>
        </w:rPr>
      </w:pPr>
    </w:p>
    <w:p w:rsidR="00441BBA" w:rsidRDefault="00441BBA" w:rsidP="00057313">
      <w:pPr>
        <w:rPr>
          <w:sz w:val="23"/>
          <w:szCs w:val="23"/>
        </w:rPr>
      </w:pPr>
    </w:p>
    <w:p w:rsidR="00441BBA" w:rsidRDefault="00441BBA" w:rsidP="00057313">
      <w:pPr>
        <w:rPr>
          <w:sz w:val="23"/>
          <w:szCs w:val="23"/>
        </w:rPr>
      </w:pPr>
    </w:p>
    <w:p w:rsidR="00441BBA" w:rsidRDefault="00441BBA" w:rsidP="00057313">
      <w:pPr>
        <w:rPr>
          <w:sz w:val="23"/>
          <w:szCs w:val="23"/>
        </w:rPr>
      </w:pPr>
    </w:p>
    <w:p w:rsidR="00441BBA" w:rsidRDefault="00441BB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7F2FEA" w:rsidRDefault="007F2FEA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D47D78" w:rsidRDefault="00D47D78" w:rsidP="00D47D78">
      <w:pPr>
        <w:jc w:val="right"/>
        <w:rPr>
          <w:i/>
          <w:sz w:val="23"/>
          <w:szCs w:val="23"/>
        </w:rPr>
        <w:sectPr w:rsidR="00D47D78" w:rsidSect="00875253">
          <w:pgSz w:w="11906" w:h="16838"/>
          <w:pgMar w:top="426" w:right="424" w:bottom="426" w:left="1701" w:header="708" w:footer="708" w:gutter="0"/>
          <w:cols w:space="708"/>
          <w:docGrid w:linePitch="360"/>
        </w:sectPr>
      </w:pPr>
    </w:p>
    <w:p w:rsidR="007D2AAC" w:rsidRDefault="007D2AAC" w:rsidP="00D47D78">
      <w:pPr>
        <w:jc w:val="right"/>
        <w:rPr>
          <w:i/>
          <w:sz w:val="23"/>
          <w:szCs w:val="23"/>
        </w:rPr>
      </w:pPr>
    </w:p>
    <w:p w:rsidR="00D47D78" w:rsidRDefault="00D47D78" w:rsidP="00D47D78">
      <w:pPr>
        <w:jc w:val="right"/>
        <w:rPr>
          <w:i/>
          <w:sz w:val="23"/>
          <w:szCs w:val="23"/>
        </w:rPr>
      </w:pPr>
      <w:r w:rsidRPr="00441BBA">
        <w:rPr>
          <w:i/>
          <w:sz w:val="23"/>
          <w:szCs w:val="23"/>
        </w:rPr>
        <w:t>Приложение 1.</w:t>
      </w:r>
    </w:p>
    <w:p w:rsidR="00D47D78" w:rsidRDefault="00D47D78" w:rsidP="00D47D78">
      <w:pPr>
        <w:jc w:val="right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к приказу № </w:t>
      </w:r>
      <w:r w:rsidR="00DA20BD">
        <w:rPr>
          <w:i/>
          <w:sz w:val="23"/>
          <w:szCs w:val="23"/>
        </w:rPr>
        <w:t>83</w:t>
      </w:r>
      <w:r>
        <w:rPr>
          <w:i/>
          <w:sz w:val="23"/>
          <w:szCs w:val="23"/>
        </w:rPr>
        <w:t>-ОД</w:t>
      </w:r>
    </w:p>
    <w:p w:rsidR="00D47D78" w:rsidRPr="007D2AAC" w:rsidRDefault="00D47D78" w:rsidP="007D2AAC">
      <w:pPr>
        <w:jc w:val="right"/>
        <w:rPr>
          <w:i/>
          <w:sz w:val="23"/>
          <w:szCs w:val="23"/>
        </w:rPr>
      </w:pPr>
      <w:r>
        <w:rPr>
          <w:i/>
          <w:sz w:val="23"/>
          <w:szCs w:val="23"/>
        </w:rPr>
        <w:t>от 1</w:t>
      </w:r>
      <w:r w:rsidR="00DA20BD">
        <w:rPr>
          <w:i/>
          <w:sz w:val="23"/>
          <w:szCs w:val="23"/>
        </w:rPr>
        <w:t>0.04.2019</w:t>
      </w:r>
    </w:p>
    <w:p w:rsidR="00D47D78" w:rsidRDefault="00D47D78" w:rsidP="00D47D78">
      <w:pPr>
        <w:jc w:val="right"/>
        <w:rPr>
          <w:sz w:val="23"/>
          <w:szCs w:val="23"/>
        </w:rPr>
      </w:pPr>
    </w:p>
    <w:p w:rsidR="00D47D78" w:rsidRPr="00E65E9F" w:rsidRDefault="00D47D78" w:rsidP="00D47D78">
      <w:pPr>
        <w:jc w:val="center"/>
        <w:outlineLvl w:val="0"/>
        <w:rPr>
          <w:b/>
          <w:sz w:val="24"/>
        </w:rPr>
      </w:pPr>
      <w:r w:rsidRPr="00E65E9F">
        <w:rPr>
          <w:b/>
          <w:sz w:val="24"/>
        </w:rPr>
        <w:t xml:space="preserve">График проведения промежуточной аттестации </w:t>
      </w:r>
      <w:r w:rsidR="00BC2979" w:rsidRPr="00E65E9F">
        <w:rPr>
          <w:b/>
          <w:sz w:val="24"/>
        </w:rPr>
        <w:t xml:space="preserve">по итогам </w:t>
      </w:r>
      <w:r w:rsidRPr="00E65E9F">
        <w:rPr>
          <w:b/>
          <w:sz w:val="24"/>
        </w:rPr>
        <w:t>201</w:t>
      </w:r>
      <w:r w:rsidR="00DA20BD" w:rsidRPr="00E65E9F">
        <w:rPr>
          <w:b/>
          <w:sz w:val="24"/>
        </w:rPr>
        <w:t>8\2019</w:t>
      </w:r>
      <w:r w:rsidRPr="00E65E9F">
        <w:rPr>
          <w:b/>
          <w:sz w:val="24"/>
        </w:rPr>
        <w:t xml:space="preserve"> уч. года</w:t>
      </w:r>
    </w:p>
    <w:p w:rsidR="00D47D78" w:rsidRPr="00666395" w:rsidRDefault="00D47D78" w:rsidP="00D47D78">
      <w:pPr>
        <w:jc w:val="right"/>
        <w:rPr>
          <w:sz w:val="24"/>
        </w:rPr>
      </w:pPr>
    </w:p>
    <w:tbl>
      <w:tblPr>
        <w:tblW w:w="158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701"/>
        <w:gridCol w:w="1701"/>
        <w:gridCol w:w="1701"/>
        <w:gridCol w:w="1842"/>
        <w:gridCol w:w="1701"/>
        <w:gridCol w:w="1701"/>
        <w:gridCol w:w="1843"/>
      </w:tblGrid>
      <w:tr w:rsidR="00D47D78" w:rsidRPr="00E65E9F" w:rsidTr="008800EC">
        <w:trPr>
          <w:trHeight w:val="139"/>
        </w:trPr>
        <w:tc>
          <w:tcPr>
            <w:tcW w:w="1843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Ф.И.О.</w:t>
            </w:r>
          </w:p>
        </w:tc>
        <w:tc>
          <w:tcPr>
            <w:tcW w:w="1843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Заранее/позже</w:t>
            </w:r>
          </w:p>
        </w:tc>
        <w:tc>
          <w:tcPr>
            <w:tcW w:w="1701" w:type="dxa"/>
          </w:tcPr>
          <w:p w:rsidR="00D47D78" w:rsidRPr="00E65E9F" w:rsidRDefault="00DA20BD" w:rsidP="008800EC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15</w:t>
            </w:r>
            <w:r w:rsidR="00D47D78" w:rsidRPr="00E65E9F">
              <w:rPr>
                <w:sz w:val="24"/>
                <w:highlight w:val="yellow"/>
              </w:rPr>
              <w:t xml:space="preserve">.04. </w:t>
            </w:r>
            <w:proofErr w:type="spellStart"/>
            <w:r w:rsidR="00D47D78" w:rsidRPr="00E65E9F">
              <w:rPr>
                <w:sz w:val="24"/>
                <w:highlight w:val="yellow"/>
              </w:rPr>
              <w:t>пн</w:t>
            </w:r>
            <w:proofErr w:type="spellEnd"/>
          </w:p>
        </w:tc>
        <w:tc>
          <w:tcPr>
            <w:tcW w:w="1701" w:type="dxa"/>
          </w:tcPr>
          <w:p w:rsidR="00D47D78" w:rsidRPr="00E65E9F" w:rsidRDefault="00DA20BD" w:rsidP="008800EC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16</w:t>
            </w:r>
            <w:r w:rsidR="00D47D78" w:rsidRPr="00E65E9F">
              <w:rPr>
                <w:sz w:val="24"/>
                <w:highlight w:val="yellow"/>
              </w:rPr>
              <w:t>.04 .</w:t>
            </w:r>
            <w:proofErr w:type="spellStart"/>
            <w:r w:rsidR="00D47D78" w:rsidRPr="00E65E9F">
              <w:rPr>
                <w:sz w:val="24"/>
                <w:highlight w:val="yellow"/>
              </w:rPr>
              <w:t>вт</w:t>
            </w:r>
            <w:proofErr w:type="spellEnd"/>
          </w:p>
        </w:tc>
        <w:tc>
          <w:tcPr>
            <w:tcW w:w="1701" w:type="dxa"/>
          </w:tcPr>
          <w:p w:rsidR="00D47D78" w:rsidRPr="00E65E9F" w:rsidRDefault="00DA20BD" w:rsidP="008800EC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17</w:t>
            </w:r>
            <w:r w:rsidR="00D47D78" w:rsidRPr="00E65E9F">
              <w:rPr>
                <w:sz w:val="24"/>
                <w:highlight w:val="yellow"/>
              </w:rPr>
              <w:t>.04 ср</w:t>
            </w:r>
          </w:p>
        </w:tc>
        <w:tc>
          <w:tcPr>
            <w:tcW w:w="1842" w:type="dxa"/>
          </w:tcPr>
          <w:p w:rsidR="00D47D78" w:rsidRPr="00E65E9F" w:rsidRDefault="00DA20BD" w:rsidP="008800EC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18</w:t>
            </w:r>
            <w:r w:rsidR="00D47D78" w:rsidRPr="00E65E9F">
              <w:rPr>
                <w:sz w:val="24"/>
                <w:highlight w:val="yellow"/>
              </w:rPr>
              <w:t xml:space="preserve">.04 </w:t>
            </w:r>
            <w:proofErr w:type="spellStart"/>
            <w:r w:rsidR="00D47D78" w:rsidRPr="00E65E9F">
              <w:rPr>
                <w:sz w:val="24"/>
                <w:highlight w:val="yellow"/>
              </w:rPr>
              <w:t>чт</w:t>
            </w:r>
            <w:proofErr w:type="spellEnd"/>
          </w:p>
        </w:tc>
        <w:tc>
          <w:tcPr>
            <w:tcW w:w="1701" w:type="dxa"/>
          </w:tcPr>
          <w:p w:rsidR="00D47D78" w:rsidRPr="00E65E9F" w:rsidRDefault="00DA20BD" w:rsidP="008800EC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19</w:t>
            </w:r>
            <w:r w:rsidR="00D47D78" w:rsidRPr="00E65E9F">
              <w:rPr>
                <w:sz w:val="24"/>
                <w:highlight w:val="yellow"/>
              </w:rPr>
              <w:t>.04.пт</w:t>
            </w:r>
          </w:p>
        </w:tc>
        <w:tc>
          <w:tcPr>
            <w:tcW w:w="1701" w:type="dxa"/>
          </w:tcPr>
          <w:p w:rsidR="00D47D78" w:rsidRPr="00E65E9F" w:rsidRDefault="00DA20BD" w:rsidP="008800EC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20</w:t>
            </w:r>
            <w:r w:rsidR="00D47D78" w:rsidRPr="00E65E9F">
              <w:rPr>
                <w:sz w:val="24"/>
                <w:highlight w:val="yellow"/>
              </w:rPr>
              <w:t xml:space="preserve">.04 </w:t>
            </w:r>
            <w:proofErr w:type="spellStart"/>
            <w:r w:rsidR="00D47D78" w:rsidRPr="00E65E9F">
              <w:rPr>
                <w:sz w:val="24"/>
                <w:highlight w:val="yellow"/>
              </w:rPr>
              <w:t>сб</w:t>
            </w:r>
            <w:proofErr w:type="spellEnd"/>
          </w:p>
        </w:tc>
        <w:tc>
          <w:tcPr>
            <w:tcW w:w="1843" w:type="dxa"/>
          </w:tcPr>
          <w:p w:rsidR="00D47D78" w:rsidRPr="00E65E9F" w:rsidRDefault="00DA20BD" w:rsidP="008800EC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21</w:t>
            </w:r>
            <w:r w:rsidR="00D47D78" w:rsidRPr="00E65E9F">
              <w:rPr>
                <w:sz w:val="24"/>
                <w:highlight w:val="yellow"/>
              </w:rPr>
              <w:t xml:space="preserve">.04 </w:t>
            </w:r>
            <w:proofErr w:type="spellStart"/>
            <w:r w:rsidR="00D47D78" w:rsidRPr="00E65E9F">
              <w:rPr>
                <w:sz w:val="24"/>
                <w:highlight w:val="yellow"/>
              </w:rPr>
              <w:t>вс</w:t>
            </w:r>
            <w:proofErr w:type="spellEnd"/>
          </w:p>
        </w:tc>
      </w:tr>
      <w:tr w:rsidR="00D47D78" w:rsidRPr="00E65E9F" w:rsidTr="008800EC">
        <w:tc>
          <w:tcPr>
            <w:tcW w:w="1843" w:type="dxa"/>
          </w:tcPr>
          <w:p w:rsidR="00D47D78" w:rsidRPr="00E65E9F" w:rsidRDefault="00D47D78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Артемьева Е.В.</w:t>
            </w:r>
          </w:p>
        </w:tc>
        <w:tc>
          <w:tcPr>
            <w:tcW w:w="1843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47D78" w:rsidRPr="00E65E9F" w:rsidRDefault="00D47D78" w:rsidP="008800EC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47D78" w:rsidRPr="00E65E9F" w:rsidRDefault="00D47D78" w:rsidP="008800EC">
            <w:pPr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D47D78" w:rsidRPr="00E65E9F" w:rsidRDefault="00D47D78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 xml:space="preserve">15.00-16.30 </w:t>
            </w:r>
          </w:p>
          <w:p w:rsidR="00D47D78" w:rsidRPr="00E65E9F" w:rsidRDefault="00D47D78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гр.1 Аккорд</w:t>
            </w:r>
          </w:p>
          <w:p w:rsidR="00D47D78" w:rsidRPr="00E65E9F" w:rsidRDefault="00D47D78" w:rsidP="008800EC">
            <w:pPr>
              <w:rPr>
                <w:sz w:val="20"/>
                <w:szCs w:val="20"/>
              </w:rPr>
            </w:pPr>
            <w:r w:rsidRPr="00E65E9F">
              <w:rPr>
                <w:sz w:val="20"/>
                <w:szCs w:val="20"/>
                <w:highlight w:val="yellow"/>
              </w:rPr>
              <w:t>Отв.Кочеткова И.В.</w:t>
            </w:r>
          </w:p>
        </w:tc>
        <w:tc>
          <w:tcPr>
            <w:tcW w:w="1701" w:type="dxa"/>
            <w:vAlign w:val="center"/>
          </w:tcPr>
          <w:p w:rsidR="00D47D78" w:rsidRPr="00E65E9F" w:rsidRDefault="00462C0C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17.30-19.00</w:t>
            </w:r>
          </w:p>
          <w:p w:rsidR="00D47D78" w:rsidRPr="00E65E9F" w:rsidRDefault="00D47D78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гр.2 Аккорд</w:t>
            </w:r>
          </w:p>
          <w:p w:rsidR="00D47D78" w:rsidRPr="00E65E9F" w:rsidRDefault="00D47D78" w:rsidP="008800EC">
            <w:pPr>
              <w:rPr>
                <w:sz w:val="20"/>
                <w:szCs w:val="20"/>
              </w:rPr>
            </w:pPr>
            <w:r w:rsidRPr="00E65E9F">
              <w:rPr>
                <w:sz w:val="20"/>
                <w:szCs w:val="20"/>
                <w:highlight w:val="yellow"/>
              </w:rPr>
              <w:t>Отв.Кочеткова И.В.</w:t>
            </w:r>
          </w:p>
        </w:tc>
        <w:tc>
          <w:tcPr>
            <w:tcW w:w="1701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D47D78" w:rsidRPr="00E65E9F" w:rsidRDefault="00462C0C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14.00-15.30</w:t>
            </w:r>
          </w:p>
          <w:p w:rsidR="00462C0C" w:rsidRPr="00E65E9F" w:rsidRDefault="00462C0C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Шанс</w:t>
            </w:r>
          </w:p>
          <w:p w:rsidR="00666395" w:rsidRPr="00E65E9F" w:rsidRDefault="00666395" w:rsidP="00CD5C1E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yellow"/>
              </w:rPr>
              <w:t>Отв.</w:t>
            </w:r>
            <w:r w:rsidR="00CD5C1E" w:rsidRPr="00E65E9F">
              <w:rPr>
                <w:sz w:val="20"/>
                <w:szCs w:val="20"/>
                <w:highlight w:val="yellow"/>
              </w:rPr>
              <w:t>Кочеткова И.В.</w:t>
            </w:r>
          </w:p>
        </w:tc>
      </w:tr>
      <w:tr w:rsidR="00D47D78" w:rsidRPr="00E65E9F" w:rsidTr="008800EC">
        <w:tc>
          <w:tcPr>
            <w:tcW w:w="1843" w:type="dxa"/>
          </w:tcPr>
          <w:p w:rsidR="00D47D78" w:rsidRPr="00E65E9F" w:rsidRDefault="00D47D78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Афанасьева Н.М.</w:t>
            </w:r>
          </w:p>
        </w:tc>
        <w:tc>
          <w:tcPr>
            <w:tcW w:w="1843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D47D78" w:rsidP="008800EC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BB487F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12.00-12.45</w:t>
            </w:r>
          </w:p>
          <w:p w:rsidR="00BB487F" w:rsidRPr="00E65E9F" w:rsidRDefault="00BB487F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гр.1.1., шк10, 11кб.</w:t>
            </w:r>
          </w:p>
          <w:p w:rsidR="00BB487F" w:rsidRPr="00E65E9F" w:rsidRDefault="00BB487F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13.00-13.45</w:t>
            </w:r>
          </w:p>
          <w:p w:rsidR="00BB487F" w:rsidRPr="00E65E9F" w:rsidRDefault="00BB487F" w:rsidP="00BB487F">
            <w:pPr>
              <w:rPr>
                <w:sz w:val="24"/>
              </w:rPr>
            </w:pPr>
            <w:r w:rsidRPr="00E65E9F">
              <w:rPr>
                <w:sz w:val="24"/>
              </w:rPr>
              <w:t>гр.1.3., шк10, 34кб.</w:t>
            </w:r>
          </w:p>
          <w:p w:rsidR="00BB487F" w:rsidRPr="00E65E9F" w:rsidRDefault="00BB487F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16.50-18.10</w:t>
            </w:r>
          </w:p>
          <w:p w:rsidR="00BB487F" w:rsidRPr="00E65E9F" w:rsidRDefault="00BB487F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гр.2, ДДТ</w:t>
            </w:r>
          </w:p>
          <w:p w:rsidR="00666395" w:rsidRPr="00E65E9F" w:rsidRDefault="00666395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701" w:type="dxa"/>
          </w:tcPr>
          <w:p w:rsidR="00D47D78" w:rsidRPr="00E65E9F" w:rsidRDefault="00BB487F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 xml:space="preserve">12.00-12.45 </w:t>
            </w:r>
          </w:p>
          <w:p w:rsidR="00BB487F" w:rsidRPr="00E65E9F" w:rsidRDefault="00BB487F" w:rsidP="00BB487F">
            <w:pPr>
              <w:rPr>
                <w:sz w:val="24"/>
              </w:rPr>
            </w:pPr>
            <w:r w:rsidRPr="00E65E9F">
              <w:rPr>
                <w:sz w:val="24"/>
              </w:rPr>
              <w:t>гр.1.2., шк10, 12кб.</w:t>
            </w:r>
          </w:p>
          <w:p w:rsidR="00666395" w:rsidRPr="00E65E9F" w:rsidRDefault="00666395" w:rsidP="00BB487F">
            <w:pPr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  <w:p w:rsidR="00BB487F" w:rsidRPr="00E65E9F" w:rsidRDefault="00BB487F" w:rsidP="00BB487F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D47D78" w:rsidP="008800EC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</w:tr>
      <w:tr w:rsidR="00D47D78" w:rsidRPr="00E65E9F" w:rsidTr="008800EC">
        <w:tc>
          <w:tcPr>
            <w:tcW w:w="1843" w:type="dxa"/>
          </w:tcPr>
          <w:p w:rsidR="0011420B" w:rsidRPr="00E65E9F" w:rsidRDefault="00D47D78" w:rsidP="0011420B">
            <w:pPr>
              <w:rPr>
                <w:sz w:val="24"/>
              </w:rPr>
            </w:pPr>
            <w:r w:rsidRPr="00E65E9F">
              <w:rPr>
                <w:sz w:val="24"/>
              </w:rPr>
              <w:t>Борисов Е.О.</w:t>
            </w:r>
            <w:r w:rsidR="0011420B" w:rsidRPr="00E65E9F">
              <w:rPr>
                <w:sz w:val="24"/>
              </w:rPr>
              <w:t xml:space="preserve"> Робототехника</w:t>
            </w:r>
          </w:p>
          <w:p w:rsidR="00D47D78" w:rsidRPr="00E65E9F" w:rsidRDefault="00D47D78" w:rsidP="008800EC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D47D78" w:rsidP="008800EC">
            <w:pPr>
              <w:ind w:left="360"/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13.50-15.20</w:t>
            </w:r>
            <w:r w:rsidR="00D47D78" w:rsidRPr="00E65E9F">
              <w:rPr>
                <w:sz w:val="24"/>
              </w:rPr>
              <w:t xml:space="preserve"> гр.1</w:t>
            </w:r>
            <w:r w:rsidRPr="00E65E9F">
              <w:rPr>
                <w:sz w:val="24"/>
              </w:rPr>
              <w:t>., 1 г.о.</w:t>
            </w:r>
          </w:p>
          <w:p w:rsidR="00D47D78" w:rsidRPr="00E65E9F" w:rsidRDefault="00666395" w:rsidP="008800EC">
            <w:pPr>
              <w:rPr>
                <w:sz w:val="20"/>
                <w:szCs w:val="20"/>
              </w:rPr>
            </w:pPr>
            <w:r w:rsidRPr="00E65E9F">
              <w:rPr>
                <w:sz w:val="20"/>
                <w:szCs w:val="20"/>
                <w:highlight w:val="green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green"/>
              </w:rPr>
              <w:t>Хисамиева</w:t>
            </w:r>
            <w:proofErr w:type="spellEnd"/>
            <w:r w:rsidRPr="00E65E9F">
              <w:rPr>
                <w:sz w:val="20"/>
                <w:szCs w:val="20"/>
                <w:highlight w:val="green"/>
              </w:rPr>
              <w:t xml:space="preserve"> Л.А.</w:t>
            </w:r>
          </w:p>
        </w:tc>
        <w:tc>
          <w:tcPr>
            <w:tcW w:w="1842" w:type="dxa"/>
          </w:tcPr>
          <w:p w:rsidR="00D47D78" w:rsidRPr="00E65E9F" w:rsidRDefault="00D47D78" w:rsidP="008800EC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D47D78" w:rsidP="008800EC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D47D78" w:rsidRPr="00E65E9F" w:rsidRDefault="0011420B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12.00-13.30</w:t>
            </w:r>
          </w:p>
          <w:p w:rsidR="0011420B" w:rsidRPr="00E65E9F" w:rsidRDefault="0011420B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гр.2</w:t>
            </w:r>
          </w:p>
          <w:p w:rsidR="0011420B" w:rsidRPr="00E65E9F" w:rsidRDefault="0011420B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13.4015.10</w:t>
            </w:r>
          </w:p>
          <w:p w:rsidR="0011420B" w:rsidRPr="00E65E9F" w:rsidRDefault="0011420B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гр.3</w:t>
            </w:r>
          </w:p>
          <w:p w:rsidR="00CD5C1E" w:rsidRPr="00E65E9F" w:rsidRDefault="00CD5C1E" w:rsidP="008800EC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green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green"/>
              </w:rPr>
              <w:t>Хисамиева</w:t>
            </w:r>
            <w:proofErr w:type="spellEnd"/>
            <w:r w:rsidRPr="00E65E9F">
              <w:rPr>
                <w:sz w:val="20"/>
                <w:szCs w:val="20"/>
                <w:highlight w:val="green"/>
              </w:rPr>
              <w:t xml:space="preserve"> Л.А.</w:t>
            </w:r>
          </w:p>
        </w:tc>
      </w:tr>
      <w:tr w:rsidR="00D47D78" w:rsidRPr="00E65E9F" w:rsidTr="008800EC">
        <w:tc>
          <w:tcPr>
            <w:tcW w:w="1843" w:type="dxa"/>
          </w:tcPr>
          <w:p w:rsidR="00D47D78" w:rsidRPr="00E65E9F" w:rsidRDefault="00D47D78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Бешагина</w:t>
            </w:r>
            <w:proofErr w:type="spellEnd"/>
            <w:r w:rsidRPr="00E65E9F">
              <w:rPr>
                <w:sz w:val="24"/>
              </w:rPr>
              <w:t xml:space="preserve"> Т.Ю.</w:t>
            </w:r>
          </w:p>
        </w:tc>
        <w:tc>
          <w:tcPr>
            <w:tcW w:w="1843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D47D78" w:rsidP="008800EC">
            <w:pPr>
              <w:ind w:left="360"/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2C3C49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15.50-17.20</w:t>
            </w:r>
          </w:p>
          <w:p w:rsidR="00D47D78" w:rsidRPr="00E65E9F" w:rsidRDefault="002C3C49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гр.3 ДДТ</w:t>
            </w:r>
          </w:p>
          <w:p w:rsidR="00D47D78" w:rsidRPr="00E65E9F" w:rsidRDefault="00D47D78" w:rsidP="008800EC">
            <w:pPr>
              <w:jc w:val="center"/>
              <w:rPr>
                <w:sz w:val="20"/>
                <w:szCs w:val="20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701" w:type="dxa"/>
          </w:tcPr>
          <w:p w:rsidR="002C3C49" w:rsidRPr="00E65E9F" w:rsidRDefault="002C3C49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13.10-15.30</w:t>
            </w:r>
          </w:p>
          <w:p w:rsidR="00D47D78" w:rsidRPr="00E65E9F" w:rsidRDefault="00D47D78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гр.</w:t>
            </w:r>
            <w:r w:rsidR="002C3C49" w:rsidRPr="00E65E9F">
              <w:rPr>
                <w:sz w:val="24"/>
              </w:rPr>
              <w:t xml:space="preserve">2 </w:t>
            </w:r>
            <w:r w:rsidRPr="00E65E9F">
              <w:rPr>
                <w:sz w:val="24"/>
              </w:rPr>
              <w:t>ДДТ</w:t>
            </w:r>
          </w:p>
          <w:p w:rsidR="00D47D78" w:rsidRPr="00E65E9F" w:rsidRDefault="00666395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842" w:type="dxa"/>
          </w:tcPr>
          <w:p w:rsidR="002C3C49" w:rsidRPr="00E65E9F" w:rsidRDefault="002C3C49" w:rsidP="002C3C49">
            <w:pPr>
              <w:rPr>
                <w:sz w:val="24"/>
              </w:rPr>
            </w:pPr>
            <w:r w:rsidRPr="00E65E9F">
              <w:rPr>
                <w:sz w:val="24"/>
              </w:rPr>
              <w:t>13.00-14.30 гр.1, СОШ№8</w:t>
            </w:r>
          </w:p>
          <w:p w:rsidR="00D47D78" w:rsidRPr="00E65E9F" w:rsidRDefault="00666395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701" w:type="dxa"/>
          </w:tcPr>
          <w:p w:rsidR="00D47D78" w:rsidRPr="00E65E9F" w:rsidRDefault="00D47D78" w:rsidP="008800EC">
            <w:pPr>
              <w:ind w:left="360"/>
              <w:rPr>
                <w:sz w:val="24"/>
              </w:rPr>
            </w:pPr>
          </w:p>
        </w:tc>
        <w:tc>
          <w:tcPr>
            <w:tcW w:w="1701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D47D78" w:rsidRPr="00E65E9F" w:rsidRDefault="00D47D78" w:rsidP="008800EC">
            <w:pPr>
              <w:jc w:val="center"/>
              <w:rPr>
                <w:sz w:val="24"/>
              </w:rPr>
            </w:pPr>
          </w:p>
        </w:tc>
      </w:tr>
      <w:tr w:rsidR="001953E6" w:rsidRPr="00E65E9F" w:rsidTr="008800EC">
        <w:trPr>
          <w:trHeight w:val="341"/>
        </w:trPr>
        <w:tc>
          <w:tcPr>
            <w:tcW w:w="1843" w:type="dxa"/>
          </w:tcPr>
          <w:p w:rsidR="001953E6" w:rsidRPr="00E65E9F" w:rsidRDefault="001953E6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Витакова</w:t>
            </w:r>
            <w:proofErr w:type="spellEnd"/>
            <w:r w:rsidRPr="00E65E9F">
              <w:rPr>
                <w:sz w:val="24"/>
              </w:rPr>
              <w:t xml:space="preserve"> З.И.</w:t>
            </w:r>
          </w:p>
        </w:tc>
        <w:tc>
          <w:tcPr>
            <w:tcW w:w="1843" w:type="dxa"/>
          </w:tcPr>
          <w:p w:rsidR="001953E6" w:rsidRPr="00E65E9F" w:rsidRDefault="001953E6" w:rsidP="008800E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666395" w:rsidRPr="00E65E9F" w:rsidRDefault="00666395" w:rsidP="006413CD">
            <w:pPr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23.04.19</w:t>
            </w:r>
          </w:p>
          <w:p w:rsidR="001953E6" w:rsidRPr="00E65E9F" w:rsidRDefault="001953E6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16.00-17.30</w:t>
            </w:r>
          </w:p>
          <w:p w:rsidR="001953E6" w:rsidRPr="00E65E9F" w:rsidRDefault="001953E6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 xml:space="preserve">2 гр. </w:t>
            </w:r>
          </w:p>
          <w:p w:rsidR="001953E6" w:rsidRPr="00E65E9F" w:rsidRDefault="001953E6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17.40-19.10</w:t>
            </w:r>
          </w:p>
          <w:p w:rsidR="001953E6" w:rsidRPr="00E65E9F" w:rsidRDefault="001953E6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 xml:space="preserve">4 гр. </w:t>
            </w:r>
          </w:p>
          <w:p w:rsidR="001953E6" w:rsidRPr="00E65E9F" w:rsidRDefault="001953E6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19.20-20.50</w:t>
            </w:r>
          </w:p>
          <w:p w:rsidR="001953E6" w:rsidRPr="00E65E9F" w:rsidRDefault="001953E6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3гр.</w:t>
            </w:r>
          </w:p>
          <w:p w:rsidR="001953E6" w:rsidRPr="00E65E9F" w:rsidRDefault="00CD5C1E" w:rsidP="006413CD">
            <w:pPr>
              <w:rPr>
                <w:sz w:val="20"/>
                <w:szCs w:val="20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701" w:type="dxa"/>
            <w:vAlign w:val="center"/>
          </w:tcPr>
          <w:p w:rsidR="00666395" w:rsidRPr="00E65E9F" w:rsidRDefault="00666395" w:rsidP="006413CD">
            <w:pPr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24.04.19</w:t>
            </w:r>
          </w:p>
          <w:p w:rsidR="001953E6" w:rsidRPr="00E65E9F" w:rsidRDefault="001953E6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16.00-17.30</w:t>
            </w:r>
          </w:p>
          <w:p w:rsidR="001953E6" w:rsidRPr="00E65E9F" w:rsidRDefault="001953E6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 гр.</w:t>
            </w:r>
          </w:p>
          <w:p w:rsidR="00CD5C1E" w:rsidRPr="00E65E9F" w:rsidRDefault="00CD5C1E" w:rsidP="006413CD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  <w:p w:rsidR="001953E6" w:rsidRPr="00E65E9F" w:rsidRDefault="001953E6" w:rsidP="006413CD">
            <w:pPr>
              <w:rPr>
                <w:sz w:val="24"/>
              </w:rPr>
            </w:pPr>
          </w:p>
          <w:p w:rsidR="001953E6" w:rsidRPr="00E65E9F" w:rsidRDefault="001953E6" w:rsidP="006413CD">
            <w:pPr>
              <w:rPr>
                <w:sz w:val="24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666395" w:rsidRPr="00E65E9F" w:rsidRDefault="00666395" w:rsidP="001953E6">
            <w:pPr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25.04.19</w:t>
            </w:r>
          </w:p>
          <w:p w:rsidR="001953E6" w:rsidRPr="00E65E9F" w:rsidRDefault="001953E6" w:rsidP="001953E6">
            <w:pPr>
              <w:rPr>
                <w:sz w:val="24"/>
              </w:rPr>
            </w:pPr>
            <w:r w:rsidRPr="00E65E9F">
              <w:rPr>
                <w:sz w:val="24"/>
              </w:rPr>
              <w:t>19.20-20.50</w:t>
            </w:r>
          </w:p>
          <w:p w:rsidR="001953E6" w:rsidRPr="00E65E9F" w:rsidRDefault="001953E6" w:rsidP="001953E6">
            <w:pPr>
              <w:rPr>
                <w:sz w:val="24"/>
              </w:rPr>
            </w:pPr>
            <w:r w:rsidRPr="00E65E9F">
              <w:rPr>
                <w:sz w:val="24"/>
              </w:rPr>
              <w:t>3гр.</w:t>
            </w:r>
          </w:p>
          <w:p w:rsidR="00CD5C1E" w:rsidRPr="00E65E9F" w:rsidRDefault="00CD5C1E" w:rsidP="001953E6">
            <w:pPr>
              <w:rPr>
                <w:sz w:val="24"/>
                <w:highlight w:val="yellow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842" w:type="dxa"/>
            <w:vAlign w:val="center"/>
          </w:tcPr>
          <w:p w:rsidR="001953E6" w:rsidRPr="00E65E9F" w:rsidRDefault="001953E6" w:rsidP="008800EC">
            <w:pPr>
              <w:rPr>
                <w:sz w:val="24"/>
                <w:highlight w:val="yellow"/>
              </w:rPr>
            </w:pPr>
          </w:p>
        </w:tc>
        <w:tc>
          <w:tcPr>
            <w:tcW w:w="1701" w:type="dxa"/>
          </w:tcPr>
          <w:p w:rsidR="00666395" w:rsidRPr="00E65E9F" w:rsidRDefault="00666395" w:rsidP="001953E6">
            <w:pPr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27.04.19</w:t>
            </w:r>
          </w:p>
          <w:p w:rsidR="001953E6" w:rsidRPr="00E65E9F" w:rsidRDefault="001953E6" w:rsidP="001953E6">
            <w:pPr>
              <w:rPr>
                <w:sz w:val="24"/>
              </w:rPr>
            </w:pPr>
            <w:r w:rsidRPr="00E65E9F">
              <w:rPr>
                <w:sz w:val="24"/>
              </w:rPr>
              <w:t>17.40-19.10</w:t>
            </w:r>
          </w:p>
          <w:p w:rsidR="001953E6" w:rsidRPr="00E65E9F" w:rsidRDefault="001953E6" w:rsidP="001953E6">
            <w:pPr>
              <w:rPr>
                <w:sz w:val="24"/>
              </w:rPr>
            </w:pPr>
            <w:r w:rsidRPr="00E65E9F">
              <w:rPr>
                <w:sz w:val="24"/>
              </w:rPr>
              <w:t xml:space="preserve">5 гр. </w:t>
            </w:r>
          </w:p>
          <w:p w:rsidR="00CD5C1E" w:rsidRPr="00E65E9F" w:rsidRDefault="00CD5C1E" w:rsidP="001953E6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  <w:p w:rsidR="001953E6" w:rsidRPr="00E65E9F" w:rsidRDefault="001953E6" w:rsidP="008800E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1953E6" w:rsidRPr="00E65E9F" w:rsidRDefault="001953E6" w:rsidP="008800EC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1953E6" w:rsidRPr="00E65E9F" w:rsidRDefault="001953E6" w:rsidP="008800EC">
            <w:pPr>
              <w:jc w:val="center"/>
              <w:rPr>
                <w:sz w:val="24"/>
              </w:rPr>
            </w:pPr>
          </w:p>
        </w:tc>
      </w:tr>
      <w:tr w:rsidR="001B68BC" w:rsidRPr="00E65E9F" w:rsidTr="006413CD">
        <w:trPr>
          <w:trHeight w:val="763"/>
        </w:trPr>
        <w:tc>
          <w:tcPr>
            <w:tcW w:w="1843" w:type="dxa"/>
          </w:tcPr>
          <w:p w:rsidR="001B68BC" w:rsidRPr="00E65E9F" w:rsidRDefault="001B68BC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lastRenderedPageBreak/>
              <w:t>Гайнутдинов</w:t>
            </w:r>
            <w:proofErr w:type="spellEnd"/>
            <w:r w:rsidRPr="00E65E9F">
              <w:rPr>
                <w:sz w:val="24"/>
              </w:rPr>
              <w:t xml:space="preserve"> Т.А.</w:t>
            </w:r>
          </w:p>
        </w:tc>
        <w:tc>
          <w:tcPr>
            <w:tcW w:w="1843" w:type="dxa"/>
          </w:tcPr>
          <w:p w:rsidR="001B68BC" w:rsidRPr="00E65E9F" w:rsidRDefault="001B68BC" w:rsidP="008800E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1B68BC" w:rsidRPr="00E65E9F" w:rsidRDefault="001B68BC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13.50-15.20</w:t>
            </w:r>
          </w:p>
          <w:p w:rsidR="001B68BC" w:rsidRPr="00E65E9F" w:rsidRDefault="001B68BC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 xml:space="preserve">1.3. </w:t>
            </w:r>
            <w:proofErr w:type="spellStart"/>
            <w:r w:rsidRPr="00E65E9F">
              <w:rPr>
                <w:sz w:val="24"/>
              </w:rPr>
              <w:t>творч.гр</w:t>
            </w:r>
            <w:proofErr w:type="spellEnd"/>
            <w:r w:rsidRPr="00E65E9F">
              <w:rPr>
                <w:sz w:val="24"/>
              </w:rPr>
              <w:t>.</w:t>
            </w:r>
          </w:p>
          <w:p w:rsidR="00CD5C1E" w:rsidRPr="00E65E9F" w:rsidRDefault="00CD5C1E" w:rsidP="006413CD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green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green"/>
              </w:rPr>
              <w:t>Хисамиева</w:t>
            </w:r>
            <w:proofErr w:type="spellEnd"/>
            <w:r w:rsidRPr="00E65E9F">
              <w:rPr>
                <w:sz w:val="20"/>
                <w:szCs w:val="20"/>
                <w:highlight w:val="green"/>
              </w:rPr>
              <w:t xml:space="preserve"> Л.А.</w:t>
            </w:r>
          </w:p>
          <w:p w:rsidR="001B68BC" w:rsidRPr="00E65E9F" w:rsidRDefault="001B68BC" w:rsidP="006413C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1B68BC" w:rsidRPr="00E65E9F" w:rsidRDefault="001B68BC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13.30- 15.00</w:t>
            </w:r>
          </w:p>
          <w:p w:rsidR="001B68BC" w:rsidRPr="00E65E9F" w:rsidRDefault="001B68BC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1.1 гр.</w:t>
            </w:r>
          </w:p>
          <w:p w:rsidR="001B68BC" w:rsidRPr="00E65E9F" w:rsidRDefault="001B68BC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15.10-16.40</w:t>
            </w:r>
          </w:p>
          <w:p w:rsidR="001B68BC" w:rsidRPr="00E65E9F" w:rsidRDefault="001B68BC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2.1. гр.</w:t>
            </w:r>
          </w:p>
          <w:p w:rsidR="00CD5C1E" w:rsidRPr="00E65E9F" w:rsidRDefault="00CD5C1E" w:rsidP="006413CD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green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green"/>
              </w:rPr>
              <w:t>Хисамиева</w:t>
            </w:r>
            <w:proofErr w:type="spellEnd"/>
            <w:r w:rsidRPr="00E65E9F">
              <w:rPr>
                <w:sz w:val="20"/>
                <w:szCs w:val="20"/>
                <w:highlight w:val="green"/>
              </w:rPr>
              <w:t xml:space="preserve"> Л.А.</w:t>
            </w:r>
          </w:p>
        </w:tc>
        <w:tc>
          <w:tcPr>
            <w:tcW w:w="1701" w:type="dxa"/>
          </w:tcPr>
          <w:p w:rsidR="001B68BC" w:rsidRPr="00E65E9F" w:rsidRDefault="001B68BC" w:rsidP="006413CD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1B68BC" w:rsidRPr="00E65E9F" w:rsidRDefault="001B68BC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15.10-16.40</w:t>
            </w:r>
          </w:p>
          <w:p w:rsidR="001B68BC" w:rsidRPr="00E65E9F" w:rsidRDefault="001B68BC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1.2. гр.</w:t>
            </w:r>
          </w:p>
          <w:p w:rsidR="001B68BC" w:rsidRPr="00E65E9F" w:rsidRDefault="001B68BC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17.00-18.10</w:t>
            </w:r>
          </w:p>
          <w:p w:rsidR="001B68BC" w:rsidRPr="00E65E9F" w:rsidRDefault="001B68BC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д/ш</w:t>
            </w:r>
          </w:p>
          <w:p w:rsidR="00CD5C1E" w:rsidRPr="00E65E9F" w:rsidRDefault="00CD5C1E" w:rsidP="006413CD">
            <w:pPr>
              <w:rPr>
                <w:sz w:val="24"/>
                <w:highlight w:val="lightGray"/>
              </w:rPr>
            </w:pPr>
            <w:r w:rsidRPr="00E65E9F">
              <w:rPr>
                <w:sz w:val="20"/>
                <w:szCs w:val="20"/>
                <w:highlight w:val="green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green"/>
              </w:rPr>
              <w:t>Хисамиева</w:t>
            </w:r>
            <w:proofErr w:type="spellEnd"/>
            <w:r w:rsidRPr="00E65E9F">
              <w:rPr>
                <w:sz w:val="20"/>
                <w:szCs w:val="20"/>
                <w:highlight w:val="green"/>
              </w:rPr>
              <w:t xml:space="preserve"> Л.А.</w:t>
            </w:r>
          </w:p>
        </w:tc>
        <w:tc>
          <w:tcPr>
            <w:tcW w:w="1701" w:type="dxa"/>
          </w:tcPr>
          <w:p w:rsidR="001B68BC" w:rsidRPr="00E65E9F" w:rsidRDefault="001B68BC" w:rsidP="006413CD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1B68BC" w:rsidRPr="00E65E9F" w:rsidRDefault="001B68BC" w:rsidP="006413C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1B68BC" w:rsidRPr="00E65E9F" w:rsidRDefault="001B68BC" w:rsidP="001B68BC">
            <w:pPr>
              <w:rPr>
                <w:sz w:val="24"/>
              </w:rPr>
            </w:pPr>
            <w:r w:rsidRPr="00E65E9F">
              <w:rPr>
                <w:sz w:val="24"/>
              </w:rPr>
              <w:t>12.00-13.30</w:t>
            </w:r>
          </w:p>
          <w:p w:rsidR="001B68BC" w:rsidRPr="00E65E9F" w:rsidRDefault="001B68BC" w:rsidP="001B68BC">
            <w:pPr>
              <w:rPr>
                <w:sz w:val="24"/>
              </w:rPr>
            </w:pPr>
            <w:r w:rsidRPr="00E65E9F">
              <w:rPr>
                <w:sz w:val="24"/>
              </w:rPr>
              <w:t>3.1 гр.</w:t>
            </w:r>
          </w:p>
          <w:p w:rsidR="001B68BC" w:rsidRPr="00E65E9F" w:rsidRDefault="001B68BC" w:rsidP="001B68BC">
            <w:pPr>
              <w:rPr>
                <w:sz w:val="24"/>
              </w:rPr>
            </w:pPr>
            <w:r w:rsidRPr="00E65E9F">
              <w:rPr>
                <w:sz w:val="24"/>
              </w:rPr>
              <w:t>13.40-15.20</w:t>
            </w:r>
          </w:p>
          <w:p w:rsidR="001B68BC" w:rsidRPr="00E65E9F" w:rsidRDefault="001B68BC" w:rsidP="001B68BC">
            <w:pPr>
              <w:jc w:val="both"/>
              <w:rPr>
                <w:sz w:val="24"/>
              </w:rPr>
            </w:pPr>
            <w:r w:rsidRPr="00E65E9F">
              <w:rPr>
                <w:sz w:val="24"/>
              </w:rPr>
              <w:t>4.2 гр.</w:t>
            </w:r>
          </w:p>
          <w:p w:rsidR="00CD5C1E" w:rsidRPr="00E65E9F" w:rsidRDefault="00CD5C1E" w:rsidP="001B68BC">
            <w:pPr>
              <w:jc w:val="both"/>
              <w:rPr>
                <w:sz w:val="24"/>
              </w:rPr>
            </w:pPr>
            <w:r w:rsidRPr="00E65E9F">
              <w:rPr>
                <w:sz w:val="20"/>
                <w:szCs w:val="20"/>
                <w:highlight w:val="green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green"/>
              </w:rPr>
              <w:t>Хисамиева</w:t>
            </w:r>
            <w:proofErr w:type="spellEnd"/>
            <w:r w:rsidRPr="00E65E9F">
              <w:rPr>
                <w:sz w:val="20"/>
                <w:szCs w:val="20"/>
                <w:highlight w:val="green"/>
              </w:rPr>
              <w:t xml:space="preserve"> Л.А.</w:t>
            </w:r>
          </w:p>
        </w:tc>
      </w:tr>
      <w:tr w:rsidR="00D02B85" w:rsidRPr="00E65E9F" w:rsidTr="006413CD">
        <w:trPr>
          <w:trHeight w:val="763"/>
        </w:trPr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Гарифуллина</w:t>
            </w:r>
            <w:proofErr w:type="spellEnd"/>
            <w:r w:rsidRPr="00E65E9F">
              <w:rPr>
                <w:sz w:val="24"/>
              </w:rPr>
              <w:t xml:space="preserve"> Н.К.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17.30-19.00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 гр.</w:t>
            </w:r>
          </w:p>
          <w:p w:rsidR="00CD5C1E" w:rsidRPr="00E65E9F" w:rsidRDefault="00CD5C1E" w:rsidP="00D02B85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17.30-19.00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2гр</w:t>
            </w:r>
          </w:p>
          <w:p w:rsidR="00CD5C1E" w:rsidRPr="00E65E9F" w:rsidRDefault="00CD5C1E" w:rsidP="00D02B85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842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17.30-19.00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3гр</w:t>
            </w:r>
          </w:p>
          <w:p w:rsidR="00CD5C1E" w:rsidRPr="00E65E9F" w:rsidRDefault="00CD5C1E" w:rsidP="00D02B85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</w:tr>
      <w:tr w:rsidR="00D02B85" w:rsidRPr="00E65E9F" w:rsidTr="008800EC">
        <w:trPr>
          <w:trHeight w:val="763"/>
        </w:trPr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Галиева</w:t>
            </w:r>
            <w:proofErr w:type="spellEnd"/>
            <w:r w:rsidRPr="00E65E9F">
              <w:rPr>
                <w:sz w:val="24"/>
              </w:rPr>
              <w:t xml:space="preserve"> Д.Р.</w:t>
            </w:r>
          </w:p>
        </w:tc>
        <w:tc>
          <w:tcPr>
            <w:tcW w:w="1843" w:type="dxa"/>
          </w:tcPr>
          <w:p w:rsidR="00D02B85" w:rsidRPr="007D2AAC" w:rsidRDefault="0075100F" w:rsidP="00D02B85">
            <w:pPr>
              <w:jc w:val="center"/>
              <w:rPr>
                <w:sz w:val="24"/>
                <w:u w:val="single"/>
              </w:rPr>
            </w:pPr>
            <w:r w:rsidRPr="007D2AAC">
              <w:rPr>
                <w:sz w:val="24"/>
                <w:u w:val="single"/>
              </w:rPr>
              <w:t>23.04</w:t>
            </w:r>
            <w:r w:rsidR="007D2AAC">
              <w:rPr>
                <w:sz w:val="24"/>
                <w:u w:val="single"/>
              </w:rPr>
              <w:t>.19</w:t>
            </w:r>
          </w:p>
          <w:p w:rsidR="007A7116" w:rsidRPr="00E65E9F" w:rsidRDefault="007A7116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10.00-10.40</w:t>
            </w:r>
          </w:p>
          <w:p w:rsidR="007A7116" w:rsidRPr="00E65E9F" w:rsidRDefault="007A7116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гр.2.1.</w:t>
            </w:r>
          </w:p>
          <w:p w:rsidR="007A7116" w:rsidRPr="00E65E9F" w:rsidRDefault="007A7116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15.00-15.45</w:t>
            </w:r>
          </w:p>
          <w:p w:rsidR="007A7116" w:rsidRPr="00E65E9F" w:rsidRDefault="007A7116" w:rsidP="007A7116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гр.2.2.</w:t>
            </w:r>
          </w:p>
          <w:p w:rsidR="00CD5C1E" w:rsidRPr="00E65E9F" w:rsidRDefault="00CD5C1E" w:rsidP="007A7116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</w:tr>
      <w:tr w:rsidR="00D02B85" w:rsidRPr="00E65E9F" w:rsidTr="008800EC"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Гильмутдинова</w:t>
            </w:r>
            <w:proofErr w:type="spellEnd"/>
            <w:r w:rsidRPr="00E65E9F">
              <w:rPr>
                <w:sz w:val="24"/>
              </w:rPr>
              <w:t xml:space="preserve"> А.Р.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13.50-15.20 гр.1.1, гр.1.2. (</w:t>
            </w:r>
            <w:proofErr w:type="spellStart"/>
            <w:r w:rsidRPr="00E65E9F">
              <w:rPr>
                <w:sz w:val="24"/>
              </w:rPr>
              <w:t>кревед</w:t>
            </w:r>
            <w:proofErr w:type="spellEnd"/>
            <w:r w:rsidRPr="00E65E9F">
              <w:rPr>
                <w:sz w:val="24"/>
              </w:rPr>
              <w:t>)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15.30-17.00 гр.1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(КИД)</w:t>
            </w:r>
          </w:p>
          <w:p w:rsidR="00CD5C1E" w:rsidRPr="00E65E9F" w:rsidRDefault="00CD5C1E" w:rsidP="00D02B85">
            <w:pPr>
              <w:jc w:val="center"/>
              <w:rPr>
                <w:sz w:val="20"/>
                <w:szCs w:val="20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D02B85" w:rsidRPr="00E65E9F" w:rsidRDefault="00D02B85" w:rsidP="00D02B85">
            <w:pPr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</w:tr>
      <w:tr w:rsidR="00D02B85" w:rsidRPr="00E65E9F" w:rsidTr="008800EC"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Даулетшина</w:t>
            </w:r>
            <w:proofErr w:type="spellEnd"/>
            <w:r w:rsidRPr="00E65E9F">
              <w:rPr>
                <w:sz w:val="24"/>
              </w:rPr>
              <w:t xml:space="preserve"> А.Ф.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11.50-12.30 гр.1.СОШ №4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12.40-13.20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гр.3. СОШ №4</w:t>
            </w:r>
          </w:p>
          <w:p w:rsidR="006413CD" w:rsidRPr="00E65E9F" w:rsidRDefault="006413CD" w:rsidP="00D02B85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10.30-12.00 гр.2 ДДТ</w:t>
            </w:r>
          </w:p>
          <w:p w:rsidR="006413CD" w:rsidRPr="00E65E9F" w:rsidRDefault="006413CD" w:rsidP="00D02B85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</w:tc>
      </w:tr>
      <w:tr w:rsidR="00D02B85" w:rsidRPr="00E65E9F" w:rsidTr="008800EC"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Ивашечкина  А.В.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11.04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11.00-11.45 гр.1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15.00-15.45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 xml:space="preserve">гр.2 </w:t>
            </w:r>
          </w:p>
          <w:p w:rsidR="00D02B85" w:rsidRPr="00E65E9F" w:rsidRDefault="00D02B85" w:rsidP="00D02B85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14.04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9.00-9.50 гр.5</w:t>
            </w:r>
          </w:p>
          <w:p w:rsidR="00D02B85" w:rsidRPr="00E65E9F" w:rsidRDefault="00D02B85" w:rsidP="00D02B85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22.04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15.00-15.40 гр.3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16.00-17.10</w:t>
            </w:r>
          </w:p>
          <w:p w:rsidR="00D02B85" w:rsidRPr="00E65E9F" w:rsidRDefault="007D2AAC" w:rsidP="00D02B8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г</w:t>
            </w:r>
            <w:r w:rsidR="00D02B85" w:rsidRPr="00E65E9F">
              <w:rPr>
                <w:sz w:val="24"/>
              </w:rPr>
              <w:t>р.4</w:t>
            </w:r>
          </w:p>
          <w:p w:rsidR="00D02B85" w:rsidRPr="00E65E9F" w:rsidRDefault="00D02B85" w:rsidP="00D02B85">
            <w:pPr>
              <w:jc w:val="center"/>
              <w:rPr>
                <w:sz w:val="20"/>
                <w:szCs w:val="20"/>
              </w:rPr>
            </w:pPr>
            <w:proofErr w:type="spellStart"/>
            <w:r w:rsidRPr="00E65E9F">
              <w:rPr>
                <w:sz w:val="20"/>
                <w:szCs w:val="20"/>
              </w:rPr>
              <w:t>Отв.Галиева</w:t>
            </w:r>
            <w:proofErr w:type="spellEnd"/>
            <w:r w:rsidRPr="00E65E9F">
              <w:rPr>
                <w:sz w:val="20"/>
                <w:szCs w:val="20"/>
              </w:rPr>
              <w:t xml:space="preserve"> Д.Р.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</w:tr>
      <w:tr w:rsidR="00D02B85" w:rsidRPr="00E65E9F" w:rsidTr="008800EC"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Котлярова  О.Ю.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ind w:left="-288" w:firstLine="288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13.00-14.30 гр.2, шк.8. кб.31</w:t>
            </w:r>
          </w:p>
          <w:p w:rsidR="006413CD" w:rsidRPr="00E65E9F" w:rsidRDefault="006413CD" w:rsidP="00D02B85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</w:tr>
      <w:tr w:rsidR="00D02B85" w:rsidRPr="00E65E9F" w:rsidTr="008800EC">
        <w:trPr>
          <w:trHeight w:val="594"/>
        </w:trPr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Кушилкова</w:t>
            </w:r>
            <w:proofErr w:type="spellEnd"/>
            <w:r w:rsidRPr="00E65E9F">
              <w:rPr>
                <w:sz w:val="24"/>
              </w:rPr>
              <w:t xml:space="preserve"> И.Е.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12.00-12.40 гр.2.3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12.50-13.30 гр.3.1.</w:t>
            </w:r>
          </w:p>
          <w:p w:rsidR="00D02B85" w:rsidRPr="00E65E9F" w:rsidRDefault="006413CD" w:rsidP="006413CD">
            <w:pPr>
              <w:jc w:val="center"/>
              <w:rPr>
                <w:b/>
                <w:sz w:val="24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12.45-13.25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гр.2.2</w:t>
            </w:r>
          </w:p>
          <w:p w:rsidR="00D02B85" w:rsidRPr="00E65E9F" w:rsidRDefault="006413CD" w:rsidP="006413CD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</w:tr>
      <w:tr w:rsidR="00D02B85" w:rsidRPr="00E65E9F" w:rsidTr="008800EC"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Макарычева З.А.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13.00-14.30 гр.5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14.50-16.20 гр.2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16.30-18.00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гр.3</w:t>
            </w:r>
          </w:p>
          <w:p w:rsidR="00D02B85" w:rsidRPr="007D2AAC" w:rsidRDefault="007D2AAC" w:rsidP="007D2AAC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13.00-14.30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гр.4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15.00-16.30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гр.1</w:t>
            </w:r>
          </w:p>
          <w:p w:rsidR="00D02B85" w:rsidRPr="007D2AAC" w:rsidRDefault="007D2AAC" w:rsidP="007D2AAC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</w:tr>
      <w:tr w:rsidR="00D02B85" w:rsidRPr="00E65E9F" w:rsidTr="008800EC">
        <w:trPr>
          <w:trHeight w:val="942"/>
        </w:trPr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Мингазова</w:t>
            </w:r>
            <w:proofErr w:type="spellEnd"/>
            <w:r w:rsidRPr="00E65E9F">
              <w:rPr>
                <w:sz w:val="24"/>
              </w:rPr>
              <w:t xml:space="preserve"> Ф.З. 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17.10-18.40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4 гр.</w:t>
            </w:r>
          </w:p>
          <w:p w:rsidR="00D02B85" w:rsidRPr="00E65E9F" w:rsidRDefault="006413CD" w:rsidP="006413CD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15.30-17.00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3 гр.</w:t>
            </w:r>
          </w:p>
          <w:p w:rsidR="006413CD" w:rsidRPr="00E65E9F" w:rsidRDefault="006413CD" w:rsidP="00D02B85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15.30-17.00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 гр.</w:t>
            </w:r>
          </w:p>
          <w:p w:rsidR="006413CD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 xml:space="preserve">17.10-18.40 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2 гр</w:t>
            </w:r>
            <w:r w:rsidR="006413CD" w:rsidRPr="00E65E9F">
              <w:rPr>
                <w:sz w:val="24"/>
              </w:rPr>
              <w:t>.</w:t>
            </w:r>
          </w:p>
          <w:p w:rsidR="006413CD" w:rsidRPr="00E65E9F" w:rsidRDefault="006413CD" w:rsidP="00D02B85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15.30-17.00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5 гр.</w:t>
            </w:r>
          </w:p>
          <w:p w:rsidR="006413CD" w:rsidRPr="00E65E9F" w:rsidRDefault="006413CD" w:rsidP="00D02B85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</w:tr>
      <w:tr w:rsidR="00D02B85" w:rsidRPr="00E65E9F" w:rsidTr="008800EC"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Мифтахова</w:t>
            </w:r>
            <w:proofErr w:type="spellEnd"/>
            <w:r w:rsidRPr="00E65E9F">
              <w:rPr>
                <w:sz w:val="24"/>
              </w:rPr>
              <w:t xml:space="preserve"> Э.И.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51330" w:rsidRPr="00E65E9F" w:rsidRDefault="00F51330" w:rsidP="00F51330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1.04.19</w:t>
            </w:r>
          </w:p>
          <w:p w:rsidR="007A7116" w:rsidRPr="00E65E9F" w:rsidRDefault="007A7116" w:rsidP="00F51330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12.00-12.40 хор(4шк.)гр.4</w:t>
            </w:r>
          </w:p>
          <w:p w:rsidR="007A7116" w:rsidRPr="00E65E9F" w:rsidRDefault="007A7116" w:rsidP="00F51330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14.30-16.00 гр.1</w:t>
            </w:r>
          </w:p>
          <w:p w:rsidR="00D02B85" w:rsidRPr="00E65E9F" w:rsidRDefault="007A7116" w:rsidP="00F51330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16.10-17.40 гр.5</w:t>
            </w:r>
          </w:p>
          <w:p w:rsidR="006413CD" w:rsidRPr="00E65E9F" w:rsidRDefault="006413CD" w:rsidP="00F51330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701" w:type="dxa"/>
          </w:tcPr>
          <w:p w:rsidR="00F51330" w:rsidRPr="00E65E9F" w:rsidRDefault="00F51330" w:rsidP="00F51330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2.04.19</w:t>
            </w:r>
          </w:p>
          <w:p w:rsidR="00F51330" w:rsidRPr="00E65E9F" w:rsidRDefault="00F51330" w:rsidP="00F51330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16.10-17.40 гр.3</w:t>
            </w:r>
          </w:p>
          <w:p w:rsidR="00D02B85" w:rsidRPr="00E65E9F" w:rsidRDefault="00F51330" w:rsidP="00F51330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 xml:space="preserve">17.50- 18.20 </w:t>
            </w:r>
            <w:proofErr w:type="spellStart"/>
            <w:r w:rsidRPr="00E65E9F">
              <w:rPr>
                <w:sz w:val="24"/>
              </w:rPr>
              <w:t>и.з</w:t>
            </w:r>
            <w:proofErr w:type="spellEnd"/>
            <w:r w:rsidRPr="00E65E9F">
              <w:rPr>
                <w:sz w:val="24"/>
              </w:rPr>
              <w:t>.</w:t>
            </w:r>
          </w:p>
          <w:p w:rsidR="006413CD" w:rsidRPr="00E65E9F" w:rsidRDefault="006413CD" w:rsidP="00F51330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701" w:type="dxa"/>
          </w:tcPr>
          <w:p w:rsidR="00F51330" w:rsidRPr="00E65E9F" w:rsidRDefault="00F51330" w:rsidP="00F51330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3.04.19</w:t>
            </w:r>
          </w:p>
          <w:p w:rsidR="00D02B85" w:rsidRPr="00E65E9F" w:rsidRDefault="00F51330" w:rsidP="006413CD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10.00-10.40 хор(6шк.)</w:t>
            </w:r>
          </w:p>
          <w:p w:rsidR="006413CD" w:rsidRPr="00E65E9F" w:rsidRDefault="006413CD" w:rsidP="006413CD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842" w:type="dxa"/>
          </w:tcPr>
          <w:p w:rsidR="00F51330" w:rsidRPr="00E65E9F" w:rsidRDefault="00F51330" w:rsidP="00D02B85">
            <w:pPr>
              <w:rPr>
                <w:sz w:val="24"/>
              </w:rPr>
            </w:pPr>
          </w:p>
          <w:p w:rsidR="00F51330" w:rsidRPr="00E65E9F" w:rsidRDefault="00F51330" w:rsidP="00F51330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04.04.19</w:t>
            </w:r>
          </w:p>
          <w:p w:rsidR="00D02B85" w:rsidRPr="00E65E9F" w:rsidRDefault="00F51330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16.10-17.40 гр.2</w:t>
            </w:r>
          </w:p>
          <w:p w:rsidR="006413CD" w:rsidRPr="00E65E9F" w:rsidRDefault="006413CD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</w:tr>
      <w:tr w:rsidR="00D02B85" w:rsidRPr="00E65E9F" w:rsidTr="008800EC"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Мухаметов</w:t>
            </w:r>
            <w:proofErr w:type="spellEnd"/>
            <w:r w:rsidRPr="00E65E9F">
              <w:rPr>
                <w:sz w:val="24"/>
              </w:rPr>
              <w:t xml:space="preserve"> А.И.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F51330" w:rsidRPr="00E65E9F" w:rsidRDefault="00F51330" w:rsidP="00F51330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9.30-11.00–</w:t>
            </w:r>
          </w:p>
          <w:p w:rsidR="00F51330" w:rsidRPr="00E65E9F" w:rsidRDefault="00F51330" w:rsidP="00F51330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1гр.</w:t>
            </w:r>
          </w:p>
          <w:p w:rsidR="00D02B85" w:rsidRDefault="006413CD" w:rsidP="00D02B85">
            <w:pPr>
              <w:jc w:val="center"/>
              <w:rPr>
                <w:sz w:val="20"/>
                <w:szCs w:val="20"/>
              </w:rPr>
            </w:pPr>
            <w:r w:rsidRPr="00E65E9F">
              <w:rPr>
                <w:sz w:val="20"/>
                <w:szCs w:val="20"/>
                <w:highlight w:val="green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green"/>
              </w:rPr>
              <w:t>Хисамиева</w:t>
            </w:r>
            <w:proofErr w:type="spellEnd"/>
            <w:r w:rsidRPr="00E65E9F">
              <w:rPr>
                <w:sz w:val="20"/>
                <w:szCs w:val="20"/>
                <w:highlight w:val="green"/>
              </w:rPr>
              <w:t xml:space="preserve"> Л.А.</w:t>
            </w:r>
          </w:p>
          <w:p w:rsidR="007D2AAC" w:rsidRPr="00E65E9F" w:rsidRDefault="007D2AAC" w:rsidP="00D02B85">
            <w:pPr>
              <w:jc w:val="center"/>
              <w:rPr>
                <w:sz w:val="24"/>
              </w:rPr>
            </w:pPr>
          </w:p>
        </w:tc>
      </w:tr>
      <w:tr w:rsidR="00D02B85" w:rsidRPr="00E65E9F" w:rsidTr="008800EC"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Никаненкова</w:t>
            </w:r>
            <w:proofErr w:type="spellEnd"/>
            <w:r w:rsidRPr="00E65E9F">
              <w:rPr>
                <w:sz w:val="24"/>
              </w:rPr>
              <w:t xml:space="preserve"> Л.П.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12.00-13.30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4гр. (1 г.о.)</w:t>
            </w:r>
          </w:p>
          <w:p w:rsidR="006413CD" w:rsidRPr="00E65E9F" w:rsidRDefault="006413CD" w:rsidP="00D02B85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 xml:space="preserve">Отв. Семёнова </w:t>
            </w:r>
            <w:r w:rsidRPr="00E65E9F">
              <w:rPr>
                <w:sz w:val="20"/>
                <w:szCs w:val="20"/>
                <w:highlight w:val="lightGray"/>
              </w:rPr>
              <w:lastRenderedPageBreak/>
              <w:t>Т.В.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12.00-13.30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5 гр. (1 г.о.)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15.30-16.40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2 гр. (1 г.о.)</w:t>
            </w:r>
          </w:p>
          <w:p w:rsidR="00D02B85" w:rsidRPr="00E65E9F" w:rsidRDefault="006413CD" w:rsidP="006413CD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.</w:t>
            </w:r>
          </w:p>
        </w:tc>
      </w:tr>
      <w:tr w:rsidR="00D02B85" w:rsidRPr="00E65E9F" w:rsidTr="008800EC"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Румянцева Ю.А.</w:t>
            </w:r>
          </w:p>
        </w:tc>
        <w:tc>
          <w:tcPr>
            <w:tcW w:w="1843" w:type="dxa"/>
          </w:tcPr>
          <w:p w:rsidR="0075100F" w:rsidRPr="00E65E9F" w:rsidRDefault="0075100F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:rsidR="00D02B85" w:rsidRPr="00E65E9F" w:rsidRDefault="0075100F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9.30-11.00</w:t>
            </w:r>
            <w:r w:rsidR="00D02B85" w:rsidRPr="00E65E9F">
              <w:rPr>
                <w:sz w:val="24"/>
              </w:rPr>
              <w:t xml:space="preserve"> гр.1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14.</w:t>
            </w:r>
            <w:r w:rsidR="0075100F" w:rsidRPr="00E65E9F">
              <w:rPr>
                <w:sz w:val="24"/>
              </w:rPr>
              <w:t>30</w:t>
            </w:r>
            <w:r w:rsidRPr="00E65E9F">
              <w:rPr>
                <w:sz w:val="24"/>
              </w:rPr>
              <w:t>-</w:t>
            </w:r>
            <w:r w:rsidR="0075100F" w:rsidRPr="00E65E9F">
              <w:rPr>
                <w:sz w:val="24"/>
              </w:rPr>
              <w:t>16.00</w:t>
            </w:r>
            <w:r w:rsidRPr="00E65E9F">
              <w:rPr>
                <w:sz w:val="24"/>
              </w:rPr>
              <w:t xml:space="preserve"> гр.2</w:t>
            </w:r>
          </w:p>
          <w:p w:rsidR="00D02B85" w:rsidRPr="00E65E9F" w:rsidRDefault="006413CD" w:rsidP="00E65E9F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</w:tr>
      <w:tr w:rsidR="00301A1C" w:rsidRPr="00E65E9F" w:rsidTr="008800EC">
        <w:tc>
          <w:tcPr>
            <w:tcW w:w="1843" w:type="dxa"/>
            <w:vMerge w:val="restart"/>
          </w:tcPr>
          <w:p w:rsidR="00301A1C" w:rsidRPr="00301A1C" w:rsidRDefault="00301A1C" w:rsidP="00D02B85">
            <w:pPr>
              <w:rPr>
                <w:sz w:val="24"/>
              </w:rPr>
            </w:pPr>
            <w:r w:rsidRPr="00301A1C">
              <w:rPr>
                <w:sz w:val="24"/>
              </w:rPr>
              <w:t>Селиванова А.Т.</w:t>
            </w:r>
          </w:p>
        </w:tc>
        <w:tc>
          <w:tcPr>
            <w:tcW w:w="1843" w:type="dxa"/>
          </w:tcPr>
          <w:p w:rsidR="00301A1C" w:rsidRPr="00E65E9F" w:rsidRDefault="00301A1C" w:rsidP="00D02B85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301A1C" w:rsidRPr="00E65E9F" w:rsidRDefault="00301A1C" w:rsidP="00E65E9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301A1C" w:rsidRPr="00E65E9F" w:rsidRDefault="00301A1C" w:rsidP="00301A1C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301A1C" w:rsidRDefault="00301A1C" w:rsidP="00301A1C">
            <w:pPr>
              <w:jc w:val="center"/>
              <w:rPr>
                <w:sz w:val="24"/>
                <w:u w:val="single"/>
              </w:rPr>
            </w:pPr>
            <w:r w:rsidRPr="00100353">
              <w:rPr>
                <w:sz w:val="24"/>
                <w:u w:val="single"/>
              </w:rPr>
              <w:t>1</w:t>
            </w:r>
            <w:r>
              <w:rPr>
                <w:sz w:val="24"/>
                <w:u w:val="single"/>
              </w:rPr>
              <w:t>7</w:t>
            </w:r>
            <w:r w:rsidRPr="00100353">
              <w:rPr>
                <w:sz w:val="24"/>
                <w:u w:val="single"/>
              </w:rPr>
              <w:t>.04.2019</w:t>
            </w:r>
          </w:p>
          <w:p w:rsidR="00301A1C" w:rsidRDefault="00301A1C" w:rsidP="00301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Спектакль «Буратино»</w:t>
            </w:r>
          </w:p>
          <w:p w:rsidR="00301A1C" w:rsidRDefault="00301A1C" w:rsidP="00301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гр.2.2.</w:t>
            </w:r>
          </w:p>
          <w:p w:rsidR="00301A1C" w:rsidRPr="00E65E9F" w:rsidRDefault="00301A1C" w:rsidP="00301A1C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842" w:type="dxa"/>
          </w:tcPr>
          <w:p w:rsidR="00301A1C" w:rsidRPr="00E65E9F" w:rsidRDefault="00301A1C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301A1C" w:rsidRDefault="00301A1C" w:rsidP="00301A1C">
            <w:pPr>
              <w:jc w:val="center"/>
              <w:rPr>
                <w:sz w:val="24"/>
                <w:u w:val="single"/>
              </w:rPr>
            </w:pPr>
            <w:r w:rsidRPr="00100353">
              <w:rPr>
                <w:sz w:val="24"/>
                <w:u w:val="single"/>
              </w:rPr>
              <w:t>1</w:t>
            </w:r>
            <w:r>
              <w:rPr>
                <w:sz w:val="24"/>
                <w:u w:val="single"/>
              </w:rPr>
              <w:t>9</w:t>
            </w:r>
            <w:r w:rsidRPr="00100353">
              <w:rPr>
                <w:sz w:val="24"/>
                <w:u w:val="single"/>
              </w:rPr>
              <w:t>.04.2019</w:t>
            </w:r>
          </w:p>
          <w:p w:rsidR="00301A1C" w:rsidRDefault="00301A1C" w:rsidP="00301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Спектакль «Алиса»</w:t>
            </w:r>
          </w:p>
          <w:p w:rsidR="00301A1C" w:rsidRDefault="00301A1C" w:rsidP="00301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гр.4.2.</w:t>
            </w:r>
          </w:p>
          <w:p w:rsidR="00301A1C" w:rsidRPr="00100353" w:rsidRDefault="00301A1C" w:rsidP="00301A1C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701" w:type="dxa"/>
          </w:tcPr>
          <w:p w:rsidR="00301A1C" w:rsidRPr="00E65E9F" w:rsidRDefault="00301A1C" w:rsidP="00100353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301A1C" w:rsidRPr="00E65E9F" w:rsidRDefault="00301A1C" w:rsidP="00D02B85">
            <w:pPr>
              <w:jc w:val="center"/>
              <w:rPr>
                <w:sz w:val="24"/>
              </w:rPr>
            </w:pPr>
          </w:p>
        </w:tc>
      </w:tr>
      <w:tr w:rsidR="00301A1C" w:rsidRPr="00E65E9F" w:rsidTr="008800EC">
        <w:tc>
          <w:tcPr>
            <w:tcW w:w="1843" w:type="dxa"/>
            <w:vMerge/>
          </w:tcPr>
          <w:p w:rsidR="00301A1C" w:rsidRPr="00E65E9F" w:rsidRDefault="00301A1C" w:rsidP="00D02B85">
            <w:pPr>
              <w:rPr>
                <w:color w:val="FF0000"/>
                <w:sz w:val="24"/>
              </w:rPr>
            </w:pPr>
          </w:p>
        </w:tc>
        <w:tc>
          <w:tcPr>
            <w:tcW w:w="1843" w:type="dxa"/>
          </w:tcPr>
          <w:p w:rsidR="00301A1C" w:rsidRPr="00E65E9F" w:rsidRDefault="00301A1C" w:rsidP="00301A1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Заранее</w:t>
            </w:r>
          </w:p>
        </w:tc>
        <w:tc>
          <w:tcPr>
            <w:tcW w:w="1701" w:type="dxa"/>
            <w:vAlign w:val="center"/>
          </w:tcPr>
          <w:p w:rsidR="00301A1C" w:rsidRPr="00100353" w:rsidRDefault="00301A1C" w:rsidP="00301A1C">
            <w:pPr>
              <w:rPr>
                <w:sz w:val="24"/>
                <w:u w:val="single"/>
              </w:rPr>
            </w:pPr>
            <w:r w:rsidRPr="00100353">
              <w:rPr>
                <w:sz w:val="24"/>
                <w:u w:val="single"/>
              </w:rPr>
              <w:t>21.02.2019</w:t>
            </w:r>
          </w:p>
          <w:p w:rsidR="00301A1C" w:rsidRDefault="00301A1C" w:rsidP="00301A1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Спекталь</w:t>
            </w:r>
            <w:proofErr w:type="spellEnd"/>
            <w:r>
              <w:rPr>
                <w:sz w:val="24"/>
              </w:rPr>
              <w:t xml:space="preserve"> «Бабы-Яги»,</w:t>
            </w:r>
          </w:p>
          <w:p w:rsidR="00301A1C" w:rsidRPr="00E65E9F" w:rsidRDefault="00301A1C" w:rsidP="00301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гр.4.1.</w:t>
            </w:r>
          </w:p>
          <w:p w:rsidR="00301A1C" w:rsidRPr="00100353" w:rsidRDefault="00301A1C" w:rsidP="00301A1C">
            <w:pPr>
              <w:rPr>
                <w:sz w:val="24"/>
                <w:u w:val="single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701" w:type="dxa"/>
            <w:vAlign w:val="center"/>
          </w:tcPr>
          <w:p w:rsidR="00301A1C" w:rsidRPr="00100353" w:rsidRDefault="00301A1C" w:rsidP="00301A1C">
            <w:pPr>
              <w:jc w:val="center"/>
              <w:rPr>
                <w:sz w:val="24"/>
                <w:u w:val="single"/>
              </w:rPr>
            </w:pPr>
            <w:r w:rsidRPr="00100353">
              <w:rPr>
                <w:sz w:val="24"/>
                <w:u w:val="single"/>
              </w:rPr>
              <w:t>12.03.2019</w:t>
            </w:r>
          </w:p>
          <w:p w:rsidR="00301A1C" w:rsidRPr="00E65E9F" w:rsidRDefault="00301A1C" w:rsidP="00301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Спектакль «Снежная королева» гр.1</w:t>
            </w:r>
          </w:p>
          <w:p w:rsidR="00301A1C" w:rsidRPr="00E65E9F" w:rsidRDefault="00301A1C" w:rsidP="00301A1C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  <w:p w:rsidR="00301A1C" w:rsidRPr="00100353" w:rsidRDefault="00301A1C" w:rsidP="00100353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:rsidR="00301A1C" w:rsidRPr="00100353" w:rsidRDefault="00301A1C" w:rsidP="00301A1C">
            <w:pPr>
              <w:jc w:val="center"/>
              <w:rPr>
                <w:sz w:val="24"/>
                <w:u w:val="single"/>
              </w:rPr>
            </w:pPr>
            <w:r w:rsidRPr="00100353">
              <w:rPr>
                <w:sz w:val="24"/>
                <w:u w:val="single"/>
              </w:rPr>
              <w:t>20.03.2019</w:t>
            </w:r>
          </w:p>
          <w:p w:rsidR="00301A1C" w:rsidRDefault="00301A1C" w:rsidP="00301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Спектакль «Сказка о золотом петушке» </w:t>
            </w:r>
          </w:p>
          <w:p w:rsidR="00301A1C" w:rsidRPr="00E65E9F" w:rsidRDefault="00301A1C" w:rsidP="00301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гр.2 ,шк.5</w:t>
            </w:r>
          </w:p>
          <w:p w:rsidR="00301A1C" w:rsidRPr="00100353" w:rsidRDefault="00301A1C" w:rsidP="00301A1C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842" w:type="dxa"/>
          </w:tcPr>
          <w:p w:rsidR="00301A1C" w:rsidRPr="00100353" w:rsidRDefault="00301A1C" w:rsidP="00301A1C">
            <w:pPr>
              <w:jc w:val="center"/>
              <w:rPr>
                <w:sz w:val="24"/>
                <w:u w:val="single"/>
              </w:rPr>
            </w:pPr>
            <w:r w:rsidRPr="00100353">
              <w:rPr>
                <w:sz w:val="24"/>
                <w:u w:val="single"/>
              </w:rPr>
              <w:t>09.04.2019</w:t>
            </w:r>
          </w:p>
          <w:p w:rsidR="00301A1C" w:rsidRDefault="00301A1C" w:rsidP="00301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Спектакль «</w:t>
            </w:r>
            <w:proofErr w:type="spellStart"/>
            <w:r>
              <w:rPr>
                <w:sz w:val="24"/>
              </w:rPr>
              <w:t>Пеппи</w:t>
            </w:r>
            <w:proofErr w:type="spellEnd"/>
            <w:r>
              <w:rPr>
                <w:sz w:val="24"/>
              </w:rPr>
              <w:t xml:space="preserve"> – Длинный чулок»</w:t>
            </w:r>
          </w:p>
          <w:p w:rsidR="00301A1C" w:rsidRDefault="00301A1C" w:rsidP="00301A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гр.2.1.</w:t>
            </w:r>
          </w:p>
          <w:p w:rsidR="00301A1C" w:rsidRPr="00100353" w:rsidRDefault="00301A1C" w:rsidP="00301A1C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1701" w:type="dxa"/>
          </w:tcPr>
          <w:p w:rsidR="00301A1C" w:rsidRPr="00100353" w:rsidRDefault="00301A1C" w:rsidP="00D02B85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1701" w:type="dxa"/>
          </w:tcPr>
          <w:p w:rsidR="00301A1C" w:rsidRPr="00100353" w:rsidRDefault="00301A1C" w:rsidP="00100353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1843" w:type="dxa"/>
          </w:tcPr>
          <w:p w:rsidR="00301A1C" w:rsidRPr="00E65E9F" w:rsidRDefault="00301A1C" w:rsidP="00D02B85">
            <w:pPr>
              <w:jc w:val="center"/>
              <w:rPr>
                <w:sz w:val="24"/>
              </w:rPr>
            </w:pPr>
          </w:p>
        </w:tc>
      </w:tr>
      <w:tr w:rsidR="00F51330" w:rsidRPr="00E65E9F" w:rsidTr="008800EC">
        <w:trPr>
          <w:trHeight w:val="950"/>
        </w:trPr>
        <w:tc>
          <w:tcPr>
            <w:tcW w:w="1843" w:type="dxa"/>
          </w:tcPr>
          <w:p w:rsidR="00F51330" w:rsidRPr="00E65E9F" w:rsidRDefault="00F51330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Софронов В.Н.</w:t>
            </w:r>
          </w:p>
        </w:tc>
        <w:tc>
          <w:tcPr>
            <w:tcW w:w="1843" w:type="dxa"/>
          </w:tcPr>
          <w:p w:rsidR="00F51330" w:rsidRPr="00E65E9F" w:rsidRDefault="00F51330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F51330" w:rsidRPr="00E65E9F" w:rsidRDefault="00F51330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13.00-14.30 гр.1.</w:t>
            </w:r>
          </w:p>
          <w:p w:rsidR="00F51330" w:rsidRPr="00E65E9F" w:rsidRDefault="00F51330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14.40—16.10 гр.2</w:t>
            </w:r>
          </w:p>
          <w:p w:rsidR="006413CD" w:rsidRPr="00E65E9F" w:rsidRDefault="006413CD" w:rsidP="006413CD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green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green"/>
              </w:rPr>
              <w:t>Хисамиева</w:t>
            </w:r>
            <w:proofErr w:type="spellEnd"/>
            <w:r w:rsidRPr="00E65E9F">
              <w:rPr>
                <w:sz w:val="20"/>
                <w:szCs w:val="20"/>
                <w:highlight w:val="green"/>
              </w:rPr>
              <w:t xml:space="preserve"> Л.А.</w:t>
            </w:r>
          </w:p>
        </w:tc>
        <w:tc>
          <w:tcPr>
            <w:tcW w:w="1701" w:type="dxa"/>
          </w:tcPr>
          <w:p w:rsidR="00F51330" w:rsidRPr="00E65E9F" w:rsidRDefault="00F51330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13.00-14.30 гр.3.</w:t>
            </w:r>
          </w:p>
          <w:p w:rsidR="00F51330" w:rsidRPr="00E65E9F" w:rsidRDefault="00F51330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14.40—16.10 гр.4</w:t>
            </w:r>
          </w:p>
          <w:p w:rsidR="006413CD" w:rsidRPr="00E65E9F" w:rsidRDefault="006413CD" w:rsidP="006413CD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green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green"/>
              </w:rPr>
              <w:t>Хисамиева</w:t>
            </w:r>
            <w:proofErr w:type="spellEnd"/>
            <w:r w:rsidRPr="00E65E9F">
              <w:rPr>
                <w:sz w:val="20"/>
                <w:szCs w:val="20"/>
                <w:highlight w:val="green"/>
              </w:rPr>
              <w:t xml:space="preserve"> Л.А.</w:t>
            </w:r>
          </w:p>
        </w:tc>
        <w:tc>
          <w:tcPr>
            <w:tcW w:w="1701" w:type="dxa"/>
          </w:tcPr>
          <w:p w:rsidR="00F51330" w:rsidRPr="00E65E9F" w:rsidRDefault="00F51330" w:rsidP="00D02B85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F51330" w:rsidRPr="00E65E9F" w:rsidRDefault="00F51330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F51330" w:rsidRPr="00E65E9F" w:rsidRDefault="00F51330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F51330" w:rsidRPr="00E65E9F" w:rsidRDefault="00F51330" w:rsidP="00D02B8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F51330" w:rsidRPr="00E65E9F" w:rsidRDefault="00F51330" w:rsidP="00D02B85">
            <w:pPr>
              <w:jc w:val="center"/>
              <w:rPr>
                <w:sz w:val="24"/>
              </w:rPr>
            </w:pPr>
          </w:p>
        </w:tc>
      </w:tr>
      <w:tr w:rsidR="00D02B85" w:rsidRPr="00E65E9F" w:rsidTr="008800EC">
        <w:trPr>
          <w:trHeight w:val="70"/>
        </w:trPr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Сушкова Е.Ю.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12.00-13.30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гр.2, шк.5</w:t>
            </w:r>
          </w:p>
          <w:p w:rsidR="006413CD" w:rsidRPr="00E65E9F" w:rsidRDefault="006413CD" w:rsidP="006413CD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12.00-13.30</w:t>
            </w:r>
          </w:p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гр.1, ДДТ</w:t>
            </w:r>
          </w:p>
          <w:p w:rsidR="00D02B85" w:rsidRPr="00E65E9F" w:rsidRDefault="006413CD" w:rsidP="006413CD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842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</w:tr>
      <w:tr w:rsidR="00D02B85" w:rsidRPr="00E65E9F" w:rsidTr="008800EC">
        <w:trPr>
          <w:trHeight w:val="70"/>
        </w:trPr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Сухорукова Е.О.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Отчётный концерт для родителей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19.05.</w:t>
            </w:r>
          </w:p>
          <w:p w:rsidR="006413CD" w:rsidRPr="00E65E9F" w:rsidRDefault="006413CD" w:rsidP="00D02B85">
            <w:pPr>
              <w:jc w:val="center"/>
              <w:rPr>
                <w:sz w:val="20"/>
                <w:szCs w:val="20"/>
              </w:rPr>
            </w:pPr>
            <w:r w:rsidRPr="00E65E9F">
              <w:rPr>
                <w:sz w:val="20"/>
                <w:szCs w:val="20"/>
                <w:highlight w:val="lightGray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lightGray"/>
              </w:rPr>
              <w:t>Кушилкова</w:t>
            </w:r>
            <w:proofErr w:type="spellEnd"/>
            <w:r w:rsidRPr="00E65E9F">
              <w:rPr>
                <w:sz w:val="20"/>
                <w:szCs w:val="20"/>
                <w:highlight w:val="lightGray"/>
              </w:rPr>
              <w:t xml:space="preserve"> И.Е.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12.00-13.30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гр.1</w:t>
            </w:r>
          </w:p>
          <w:p w:rsidR="006413CD" w:rsidRPr="00E65E9F" w:rsidRDefault="006413CD" w:rsidP="00D02B85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13.40-15.20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гр.2</w:t>
            </w:r>
          </w:p>
          <w:p w:rsidR="006413CD" w:rsidRPr="00E65E9F" w:rsidRDefault="006413CD" w:rsidP="00D02B85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1842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</w:tr>
      <w:tr w:rsidR="00D02B85" w:rsidRPr="00E65E9F" w:rsidTr="008800EC">
        <w:trPr>
          <w:trHeight w:val="70"/>
        </w:trPr>
        <w:tc>
          <w:tcPr>
            <w:tcW w:w="1843" w:type="dxa"/>
          </w:tcPr>
          <w:p w:rsidR="00D02B85" w:rsidRPr="00E65E9F" w:rsidRDefault="00D02B85" w:rsidP="00D02B85">
            <w:pPr>
              <w:rPr>
                <w:sz w:val="24"/>
              </w:rPr>
            </w:pPr>
            <w:r w:rsidRPr="00E65E9F">
              <w:rPr>
                <w:sz w:val="24"/>
              </w:rPr>
              <w:t>Федянина С.В.</w:t>
            </w: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23.04.19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13.50-14.30</w:t>
            </w:r>
          </w:p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СОШ№10</w:t>
            </w:r>
          </w:p>
          <w:p w:rsidR="006413CD" w:rsidRPr="00E65E9F" w:rsidRDefault="006413CD" w:rsidP="00D02B85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lightGray"/>
              </w:rPr>
              <w:t>Кушилкова</w:t>
            </w:r>
            <w:proofErr w:type="spellEnd"/>
            <w:r w:rsidRPr="00E65E9F">
              <w:rPr>
                <w:sz w:val="20"/>
                <w:szCs w:val="20"/>
                <w:highlight w:val="lightGray"/>
              </w:rPr>
              <w:t xml:space="preserve"> И.Е.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2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14.00-14.40 ДДТ</w:t>
            </w:r>
          </w:p>
          <w:p w:rsidR="006413CD" w:rsidRPr="00E65E9F" w:rsidRDefault="006413CD" w:rsidP="00D02B85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lightGray"/>
              </w:rPr>
              <w:t>Кушилкова</w:t>
            </w:r>
            <w:proofErr w:type="spellEnd"/>
            <w:r w:rsidRPr="00E65E9F">
              <w:rPr>
                <w:sz w:val="20"/>
                <w:szCs w:val="20"/>
                <w:highlight w:val="lightGray"/>
              </w:rPr>
              <w:t xml:space="preserve"> И.Е.</w:t>
            </w:r>
          </w:p>
        </w:tc>
        <w:tc>
          <w:tcPr>
            <w:tcW w:w="1701" w:type="dxa"/>
          </w:tcPr>
          <w:p w:rsidR="00D02B85" w:rsidRPr="00E65E9F" w:rsidRDefault="00D02B85" w:rsidP="00D02B85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D02B85" w:rsidRPr="00E65E9F" w:rsidRDefault="00D02B85" w:rsidP="00D02B85">
            <w:pPr>
              <w:jc w:val="center"/>
              <w:rPr>
                <w:sz w:val="24"/>
              </w:rPr>
            </w:pPr>
          </w:p>
        </w:tc>
      </w:tr>
      <w:tr w:rsidR="00F51330" w:rsidRPr="00E65E9F" w:rsidTr="006413CD">
        <w:tc>
          <w:tcPr>
            <w:tcW w:w="1843" w:type="dxa"/>
          </w:tcPr>
          <w:p w:rsidR="00F51330" w:rsidRPr="00E65E9F" w:rsidRDefault="00F51330" w:rsidP="00D02B85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lastRenderedPageBreak/>
              <w:t>Хисамиева</w:t>
            </w:r>
            <w:proofErr w:type="spellEnd"/>
            <w:r w:rsidRPr="00E65E9F">
              <w:rPr>
                <w:sz w:val="24"/>
              </w:rPr>
              <w:t xml:space="preserve"> Л.А.</w:t>
            </w:r>
          </w:p>
        </w:tc>
        <w:tc>
          <w:tcPr>
            <w:tcW w:w="1843" w:type="dxa"/>
          </w:tcPr>
          <w:p w:rsidR="00F51330" w:rsidRPr="00E65E9F" w:rsidRDefault="00F51330" w:rsidP="00D02B85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F51330" w:rsidRPr="00E65E9F" w:rsidRDefault="00F51330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51330" w:rsidRPr="00E65E9F" w:rsidRDefault="00F51330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9.00-10.30 гр.1</w:t>
            </w:r>
          </w:p>
          <w:p w:rsidR="00F51330" w:rsidRPr="00E65E9F" w:rsidRDefault="00F51330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15.00-16.30 гр.2</w:t>
            </w:r>
          </w:p>
          <w:p w:rsidR="006413CD" w:rsidRPr="00E65E9F" w:rsidRDefault="006413CD" w:rsidP="006413CD">
            <w:pPr>
              <w:rPr>
                <w:sz w:val="24"/>
                <w:highlight w:val="yellow"/>
              </w:rPr>
            </w:pPr>
            <w:r w:rsidRPr="00E65E9F">
              <w:rPr>
                <w:sz w:val="20"/>
                <w:szCs w:val="20"/>
                <w:highlight w:val="lightGray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lightGray"/>
              </w:rPr>
              <w:t>Кушилкова</w:t>
            </w:r>
            <w:proofErr w:type="spellEnd"/>
            <w:r w:rsidRPr="00E65E9F">
              <w:rPr>
                <w:sz w:val="20"/>
                <w:szCs w:val="20"/>
                <w:highlight w:val="lightGray"/>
              </w:rPr>
              <w:t xml:space="preserve"> И.Е.</w:t>
            </w:r>
          </w:p>
        </w:tc>
        <w:tc>
          <w:tcPr>
            <w:tcW w:w="1701" w:type="dxa"/>
          </w:tcPr>
          <w:p w:rsidR="00F51330" w:rsidRPr="00E65E9F" w:rsidRDefault="00F51330" w:rsidP="00D02B85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F51330" w:rsidRPr="00E65E9F" w:rsidRDefault="00F51330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F51330" w:rsidRPr="00E65E9F" w:rsidRDefault="00F51330" w:rsidP="00D02B8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F51330" w:rsidRPr="00E65E9F" w:rsidRDefault="00F51330" w:rsidP="00D02B85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F51330" w:rsidRPr="00E65E9F" w:rsidRDefault="00F51330" w:rsidP="00D02B85">
            <w:pPr>
              <w:jc w:val="center"/>
              <w:rPr>
                <w:sz w:val="24"/>
              </w:rPr>
            </w:pPr>
          </w:p>
        </w:tc>
      </w:tr>
    </w:tbl>
    <w:p w:rsidR="006413CD" w:rsidRDefault="006413CD" w:rsidP="006413CD">
      <w:pPr>
        <w:jc w:val="center"/>
        <w:rPr>
          <w:sz w:val="23"/>
          <w:szCs w:val="23"/>
        </w:rPr>
      </w:pPr>
    </w:p>
    <w:p w:rsidR="00D47D78" w:rsidRDefault="00D47D78" w:rsidP="00D47D78">
      <w:pPr>
        <w:jc w:val="right"/>
        <w:rPr>
          <w:i/>
          <w:sz w:val="23"/>
          <w:szCs w:val="23"/>
        </w:rPr>
      </w:pPr>
      <w:r>
        <w:rPr>
          <w:i/>
          <w:sz w:val="23"/>
          <w:szCs w:val="23"/>
        </w:rPr>
        <w:t>Приложение 2</w:t>
      </w:r>
      <w:r w:rsidRPr="00441BBA">
        <w:rPr>
          <w:i/>
          <w:sz w:val="23"/>
          <w:szCs w:val="23"/>
        </w:rPr>
        <w:t>.</w:t>
      </w:r>
    </w:p>
    <w:p w:rsidR="00D47D78" w:rsidRDefault="00D47D78" w:rsidP="00D47D78">
      <w:pPr>
        <w:jc w:val="right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к приказу № </w:t>
      </w:r>
      <w:r w:rsidR="00E65E9F">
        <w:rPr>
          <w:i/>
          <w:sz w:val="23"/>
          <w:szCs w:val="23"/>
        </w:rPr>
        <w:t>83</w:t>
      </w:r>
      <w:r>
        <w:rPr>
          <w:i/>
          <w:sz w:val="23"/>
          <w:szCs w:val="23"/>
        </w:rPr>
        <w:t>-ОД</w:t>
      </w:r>
    </w:p>
    <w:p w:rsidR="00D47D78" w:rsidRPr="007D2AAC" w:rsidRDefault="00D47D78" w:rsidP="007D2AAC">
      <w:pPr>
        <w:jc w:val="right"/>
        <w:rPr>
          <w:i/>
          <w:sz w:val="23"/>
          <w:szCs w:val="23"/>
        </w:rPr>
      </w:pPr>
      <w:r>
        <w:rPr>
          <w:i/>
          <w:sz w:val="23"/>
          <w:szCs w:val="23"/>
        </w:rPr>
        <w:t>от 1</w:t>
      </w:r>
      <w:r w:rsidR="00E65E9F">
        <w:rPr>
          <w:i/>
          <w:sz w:val="23"/>
          <w:szCs w:val="23"/>
        </w:rPr>
        <w:t>0</w:t>
      </w:r>
      <w:r>
        <w:rPr>
          <w:i/>
          <w:sz w:val="23"/>
          <w:szCs w:val="23"/>
        </w:rPr>
        <w:t>.04.201</w:t>
      </w:r>
      <w:r w:rsidR="00E65E9F">
        <w:rPr>
          <w:i/>
          <w:sz w:val="23"/>
          <w:szCs w:val="23"/>
        </w:rPr>
        <w:t>9</w:t>
      </w:r>
    </w:p>
    <w:p w:rsidR="00D47D78" w:rsidRPr="00E65E9F" w:rsidRDefault="00D47D78" w:rsidP="00D47D78">
      <w:pPr>
        <w:jc w:val="center"/>
        <w:rPr>
          <w:b/>
          <w:sz w:val="24"/>
        </w:rPr>
      </w:pPr>
      <w:r w:rsidRPr="00E65E9F">
        <w:rPr>
          <w:b/>
          <w:sz w:val="24"/>
        </w:rPr>
        <w:t>График проведения итоговой аттестации по итогам 201</w:t>
      </w:r>
      <w:r w:rsidR="00442FD2" w:rsidRPr="00E65E9F">
        <w:rPr>
          <w:b/>
          <w:sz w:val="24"/>
        </w:rPr>
        <w:t>8</w:t>
      </w:r>
      <w:r w:rsidRPr="00E65E9F">
        <w:rPr>
          <w:b/>
          <w:sz w:val="24"/>
        </w:rPr>
        <w:t>\201</w:t>
      </w:r>
      <w:r w:rsidR="00442FD2" w:rsidRPr="00E65E9F">
        <w:rPr>
          <w:b/>
          <w:sz w:val="24"/>
        </w:rPr>
        <w:t>9</w:t>
      </w:r>
      <w:r w:rsidRPr="00E65E9F">
        <w:rPr>
          <w:b/>
          <w:sz w:val="24"/>
        </w:rPr>
        <w:t xml:space="preserve"> уч. года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2693"/>
        <w:gridCol w:w="2551"/>
        <w:gridCol w:w="2551"/>
        <w:gridCol w:w="2694"/>
      </w:tblGrid>
      <w:tr w:rsidR="0011420B" w:rsidRPr="00E65E9F" w:rsidTr="0011420B">
        <w:trPr>
          <w:trHeight w:val="139"/>
        </w:trPr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Ф.И.О.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Заранее/позже</w:t>
            </w:r>
          </w:p>
        </w:tc>
        <w:tc>
          <w:tcPr>
            <w:tcW w:w="2693" w:type="dxa"/>
          </w:tcPr>
          <w:p w:rsidR="0011420B" w:rsidRPr="00E65E9F" w:rsidRDefault="0011420B" w:rsidP="00127FA9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05.05</w:t>
            </w:r>
            <w:r w:rsidR="007B2ED3">
              <w:rPr>
                <w:sz w:val="24"/>
                <w:highlight w:val="yellow"/>
              </w:rPr>
              <w:t xml:space="preserve"> </w:t>
            </w:r>
            <w:r w:rsidR="0042393A" w:rsidRPr="00E65E9F">
              <w:rPr>
                <w:sz w:val="24"/>
                <w:highlight w:val="yellow"/>
              </w:rPr>
              <w:t>вс</w:t>
            </w:r>
            <w:r w:rsidR="007B2ED3">
              <w:rPr>
                <w:sz w:val="24"/>
                <w:highlight w:val="yellow"/>
              </w:rPr>
              <w:t>.</w:t>
            </w:r>
          </w:p>
        </w:tc>
        <w:tc>
          <w:tcPr>
            <w:tcW w:w="2551" w:type="dxa"/>
          </w:tcPr>
          <w:p w:rsidR="0011420B" w:rsidRPr="00E65E9F" w:rsidRDefault="0011420B" w:rsidP="00127FA9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06.05 пн</w:t>
            </w:r>
            <w:r w:rsidR="007B2ED3">
              <w:rPr>
                <w:sz w:val="24"/>
                <w:highlight w:val="yellow"/>
              </w:rPr>
              <w:t>.</w:t>
            </w:r>
          </w:p>
        </w:tc>
        <w:tc>
          <w:tcPr>
            <w:tcW w:w="2551" w:type="dxa"/>
          </w:tcPr>
          <w:p w:rsidR="0011420B" w:rsidRPr="00E65E9F" w:rsidRDefault="0011420B" w:rsidP="00127FA9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07.05 вт</w:t>
            </w:r>
            <w:r w:rsidR="007B2ED3">
              <w:rPr>
                <w:sz w:val="24"/>
                <w:highlight w:val="yellow"/>
              </w:rPr>
              <w:t>.</w:t>
            </w:r>
          </w:p>
        </w:tc>
        <w:tc>
          <w:tcPr>
            <w:tcW w:w="2694" w:type="dxa"/>
          </w:tcPr>
          <w:p w:rsidR="0011420B" w:rsidRPr="00E65E9F" w:rsidRDefault="0011420B" w:rsidP="00127FA9">
            <w:pPr>
              <w:jc w:val="center"/>
              <w:rPr>
                <w:sz w:val="24"/>
                <w:highlight w:val="yellow"/>
              </w:rPr>
            </w:pPr>
            <w:r w:rsidRPr="00E65E9F">
              <w:rPr>
                <w:sz w:val="24"/>
                <w:highlight w:val="yellow"/>
              </w:rPr>
              <w:t>8.05 ср</w:t>
            </w:r>
          </w:p>
        </w:tc>
      </w:tr>
      <w:tr w:rsidR="0011420B" w:rsidRPr="00E65E9F" w:rsidTr="006413CD">
        <w:tc>
          <w:tcPr>
            <w:tcW w:w="1843" w:type="dxa"/>
          </w:tcPr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Артемьева Е.В.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  <w:tc>
          <w:tcPr>
            <w:tcW w:w="2551" w:type="dxa"/>
            <w:vAlign w:val="center"/>
          </w:tcPr>
          <w:p w:rsidR="0011420B" w:rsidRPr="00E65E9F" w:rsidRDefault="0011420B" w:rsidP="006413CD">
            <w:pPr>
              <w:rPr>
                <w:sz w:val="24"/>
              </w:rPr>
            </w:pPr>
          </w:p>
        </w:tc>
        <w:tc>
          <w:tcPr>
            <w:tcW w:w="2551" w:type="dxa"/>
            <w:vAlign w:val="center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  <w:tc>
          <w:tcPr>
            <w:tcW w:w="2694" w:type="dxa"/>
            <w:vAlign w:val="center"/>
          </w:tcPr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15.00-17.20</w:t>
            </w:r>
          </w:p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Аккорд</w:t>
            </w:r>
          </w:p>
          <w:p w:rsidR="0011420B" w:rsidRPr="00E65E9F" w:rsidRDefault="00CF5F56" w:rsidP="008800EC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yellow"/>
              </w:rPr>
              <w:t>Отв.Кочеткова И.В.</w:t>
            </w:r>
          </w:p>
        </w:tc>
      </w:tr>
      <w:tr w:rsidR="0011420B" w:rsidRPr="00E65E9F" w:rsidTr="0011420B">
        <w:tc>
          <w:tcPr>
            <w:tcW w:w="1843" w:type="dxa"/>
          </w:tcPr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Афанасьева Н.М.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11420B" w:rsidRPr="00E65E9F" w:rsidRDefault="0011420B" w:rsidP="00D149CE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11420B" w:rsidP="006413C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782A1B" w:rsidRPr="00E65E9F" w:rsidRDefault="00782A1B" w:rsidP="00782A1B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18.10-19.20</w:t>
            </w:r>
          </w:p>
          <w:p w:rsidR="0011420B" w:rsidRPr="00E65E9F" w:rsidRDefault="00782A1B" w:rsidP="00782A1B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гр.2.1.</w:t>
            </w:r>
          </w:p>
          <w:p w:rsidR="00CF5F56" w:rsidRPr="00E65E9F" w:rsidRDefault="00CF5F56" w:rsidP="00782A1B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2694" w:type="dxa"/>
          </w:tcPr>
          <w:p w:rsidR="00782A1B" w:rsidRPr="00E65E9F" w:rsidRDefault="00782A1B" w:rsidP="00782A1B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17.00-19.30</w:t>
            </w:r>
          </w:p>
          <w:p w:rsidR="0011420B" w:rsidRPr="00E65E9F" w:rsidRDefault="00782A1B" w:rsidP="00782A1B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ШРР</w:t>
            </w:r>
          </w:p>
          <w:p w:rsidR="00CF5F56" w:rsidRPr="00E65E9F" w:rsidRDefault="00CF5F56" w:rsidP="00782A1B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lightGray"/>
              </w:rPr>
              <w:t>Кушилкова</w:t>
            </w:r>
            <w:proofErr w:type="spellEnd"/>
            <w:r w:rsidRPr="00E65E9F">
              <w:rPr>
                <w:sz w:val="20"/>
                <w:szCs w:val="20"/>
                <w:highlight w:val="lightGray"/>
              </w:rPr>
              <w:t xml:space="preserve"> И.Е.</w:t>
            </w:r>
          </w:p>
        </w:tc>
      </w:tr>
      <w:tr w:rsidR="0011420B" w:rsidRPr="00E65E9F" w:rsidTr="0011420B">
        <w:tc>
          <w:tcPr>
            <w:tcW w:w="1843" w:type="dxa"/>
          </w:tcPr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Борисов Е.О.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021F80" w:rsidRPr="00E65E9F" w:rsidRDefault="00021F80" w:rsidP="008800EC">
            <w:pPr>
              <w:ind w:left="360"/>
              <w:rPr>
                <w:sz w:val="24"/>
              </w:rPr>
            </w:pPr>
            <w:r w:rsidRPr="00E65E9F">
              <w:rPr>
                <w:sz w:val="24"/>
              </w:rPr>
              <w:t>10.20-11.50</w:t>
            </w:r>
          </w:p>
          <w:p w:rsidR="00021F80" w:rsidRPr="00E65E9F" w:rsidRDefault="00021F80" w:rsidP="007B2ED3">
            <w:pPr>
              <w:rPr>
                <w:sz w:val="24"/>
              </w:rPr>
            </w:pPr>
            <w:r w:rsidRPr="00E65E9F">
              <w:rPr>
                <w:sz w:val="24"/>
              </w:rPr>
              <w:t>3</w:t>
            </w:r>
            <w:r w:rsidRPr="00E65E9F">
              <w:rPr>
                <w:sz w:val="24"/>
                <w:lang w:val="en-US"/>
              </w:rPr>
              <w:t>D</w:t>
            </w:r>
            <w:r w:rsidRPr="00E65E9F">
              <w:rPr>
                <w:sz w:val="24"/>
              </w:rPr>
              <w:t>-моделирование</w:t>
            </w:r>
          </w:p>
          <w:p w:rsidR="00021F80" w:rsidRPr="00E65E9F" w:rsidRDefault="00021F80" w:rsidP="008800EC">
            <w:pPr>
              <w:ind w:left="360"/>
              <w:rPr>
                <w:sz w:val="24"/>
              </w:rPr>
            </w:pPr>
            <w:r w:rsidRPr="00E65E9F">
              <w:rPr>
                <w:sz w:val="24"/>
              </w:rPr>
              <w:t>гр.1</w:t>
            </w:r>
          </w:p>
          <w:p w:rsidR="0011420B" w:rsidRPr="00E65E9F" w:rsidRDefault="0011420B" w:rsidP="007B2ED3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15.20-16.50</w:t>
            </w:r>
          </w:p>
          <w:p w:rsidR="0011420B" w:rsidRPr="00E65E9F" w:rsidRDefault="0011420B" w:rsidP="008800EC">
            <w:pPr>
              <w:ind w:left="360"/>
              <w:rPr>
                <w:sz w:val="24"/>
              </w:rPr>
            </w:pPr>
            <w:r w:rsidRPr="00E65E9F">
              <w:rPr>
                <w:sz w:val="24"/>
              </w:rPr>
              <w:t>гр.1, 2 г.о.</w:t>
            </w:r>
          </w:p>
          <w:p w:rsidR="00021F80" w:rsidRPr="00E65E9F" w:rsidRDefault="00CF5F56" w:rsidP="00021F80">
            <w:pPr>
              <w:rPr>
                <w:sz w:val="24"/>
                <w:lang w:val="en-US"/>
              </w:rPr>
            </w:pPr>
            <w:r w:rsidRPr="00E65E9F">
              <w:rPr>
                <w:sz w:val="20"/>
                <w:szCs w:val="20"/>
                <w:highlight w:val="green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green"/>
              </w:rPr>
              <w:t>Хисамиева</w:t>
            </w:r>
            <w:proofErr w:type="spellEnd"/>
            <w:r w:rsidRPr="00E65E9F">
              <w:rPr>
                <w:sz w:val="20"/>
                <w:szCs w:val="20"/>
                <w:highlight w:val="green"/>
              </w:rPr>
              <w:t xml:space="preserve"> Л.А.</w:t>
            </w:r>
          </w:p>
        </w:tc>
        <w:tc>
          <w:tcPr>
            <w:tcW w:w="2551" w:type="dxa"/>
          </w:tcPr>
          <w:p w:rsidR="0011420B" w:rsidRPr="00E65E9F" w:rsidRDefault="0011420B" w:rsidP="006413CD">
            <w:pPr>
              <w:ind w:left="360"/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</w:tr>
      <w:tr w:rsidR="0011420B" w:rsidRPr="00E65E9F" w:rsidTr="0011420B">
        <w:tc>
          <w:tcPr>
            <w:tcW w:w="1843" w:type="dxa"/>
          </w:tcPr>
          <w:p w:rsidR="0011420B" w:rsidRPr="00E65E9F" w:rsidRDefault="0011420B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Бешагина</w:t>
            </w:r>
            <w:proofErr w:type="spellEnd"/>
            <w:r w:rsidRPr="00E65E9F">
              <w:rPr>
                <w:sz w:val="24"/>
              </w:rPr>
              <w:t xml:space="preserve"> Т.Ю.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11420B" w:rsidRPr="00E65E9F" w:rsidRDefault="0011420B" w:rsidP="00A02388">
            <w:pPr>
              <w:ind w:left="36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11420B" w:rsidP="006413CD">
            <w:pPr>
              <w:ind w:left="360"/>
              <w:jc w:val="center"/>
              <w:rPr>
                <w:sz w:val="24"/>
              </w:rPr>
            </w:pPr>
            <w:r w:rsidRPr="00E65E9F">
              <w:rPr>
                <w:sz w:val="24"/>
              </w:rPr>
              <w:t>10.00-11.10</w:t>
            </w:r>
          </w:p>
          <w:p w:rsidR="0011420B" w:rsidRPr="00E65E9F" w:rsidRDefault="0011420B" w:rsidP="006413CD">
            <w:pPr>
              <w:ind w:left="360"/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</w:t>
            </w:r>
            <w:r w:rsidR="0075100F" w:rsidRPr="00E65E9F">
              <w:rPr>
                <w:sz w:val="24"/>
              </w:rPr>
              <w:t>4.4</w:t>
            </w:r>
            <w:r w:rsidRPr="00E65E9F">
              <w:rPr>
                <w:sz w:val="24"/>
              </w:rPr>
              <w:t>.</w:t>
            </w:r>
          </w:p>
          <w:p w:rsidR="0011420B" w:rsidRPr="00E65E9F" w:rsidRDefault="0011420B" w:rsidP="006413CD">
            <w:pPr>
              <w:ind w:left="360"/>
              <w:jc w:val="center"/>
              <w:rPr>
                <w:sz w:val="24"/>
              </w:rPr>
            </w:pPr>
            <w:r w:rsidRPr="00E65E9F">
              <w:rPr>
                <w:sz w:val="24"/>
              </w:rPr>
              <w:t>16.40-17.50</w:t>
            </w:r>
          </w:p>
          <w:p w:rsidR="0011420B" w:rsidRPr="00E65E9F" w:rsidRDefault="0011420B" w:rsidP="006413CD">
            <w:pPr>
              <w:ind w:left="360"/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</w:t>
            </w:r>
            <w:r w:rsidR="0075100F" w:rsidRPr="00E65E9F">
              <w:rPr>
                <w:sz w:val="24"/>
              </w:rPr>
              <w:t>4.3</w:t>
            </w:r>
            <w:r w:rsidRPr="00E65E9F">
              <w:rPr>
                <w:sz w:val="24"/>
              </w:rPr>
              <w:t>.</w:t>
            </w:r>
          </w:p>
          <w:p w:rsidR="0011420B" w:rsidRPr="00E65E9F" w:rsidRDefault="0011420B" w:rsidP="00CF5F56">
            <w:pPr>
              <w:ind w:left="360"/>
              <w:jc w:val="center"/>
              <w:rPr>
                <w:sz w:val="20"/>
                <w:szCs w:val="20"/>
              </w:rPr>
            </w:pPr>
            <w:r w:rsidRPr="00E65E9F">
              <w:rPr>
                <w:sz w:val="24"/>
              </w:rPr>
              <w:t>18.00-19.10 Аистёнок</w:t>
            </w:r>
            <w:r w:rsidR="00CF5F56" w:rsidRPr="00E65E9F">
              <w:rPr>
                <w:sz w:val="20"/>
                <w:szCs w:val="20"/>
                <w:highlight w:val="yellow"/>
              </w:rPr>
              <w:t xml:space="preserve"> Отв.Кочеткова И.В.</w:t>
            </w:r>
          </w:p>
        </w:tc>
        <w:tc>
          <w:tcPr>
            <w:tcW w:w="2551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</w:tr>
      <w:tr w:rsidR="00F51330" w:rsidRPr="00E65E9F" w:rsidTr="0011420B">
        <w:tc>
          <w:tcPr>
            <w:tcW w:w="1843" w:type="dxa"/>
          </w:tcPr>
          <w:p w:rsidR="00F51330" w:rsidRPr="00E65E9F" w:rsidRDefault="00F51330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Галямутдинов</w:t>
            </w:r>
            <w:proofErr w:type="spellEnd"/>
            <w:r w:rsidRPr="00E65E9F">
              <w:rPr>
                <w:sz w:val="24"/>
              </w:rPr>
              <w:t xml:space="preserve"> Х.Х.</w:t>
            </w:r>
          </w:p>
        </w:tc>
        <w:tc>
          <w:tcPr>
            <w:tcW w:w="1843" w:type="dxa"/>
          </w:tcPr>
          <w:p w:rsidR="00F51330" w:rsidRPr="00E65E9F" w:rsidRDefault="00F51330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F51330" w:rsidRPr="00E65E9F" w:rsidRDefault="00F51330" w:rsidP="00F51330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Суббота 04.05.</w:t>
            </w:r>
          </w:p>
          <w:p w:rsidR="00666395" w:rsidRPr="00E65E9F" w:rsidRDefault="00666395" w:rsidP="00666395">
            <w:pPr>
              <w:jc w:val="center"/>
              <w:rPr>
                <w:i/>
                <w:sz w:val="24"/>
              </w:rPr>
            </w:pPr>
            <w:r w:rsidRPr="00E65E9F">
              <w:rPr>
                <w:i/>
                <w:sz w:val="24"/>
              </w:rPr>
              <w:t>12.00-13.30</w:t>
            </w:r>
          </w:p>
          <w:p w:rsidR="00666395" w:rsidRPr="00E65E9F" w:rsidRDefault="00666395" w:rsidP="00666395">
            <w:pPr>
              <w:jc w:val="center"/>
              <w:rPr>
                <w:sz w:val="24"/>
              </w:rPr>
            </w:pPr>
            <w:r w:rsidRPr="00E65E9F">
              <w:rPr>
                <w:i/>
                <w:sz w:val="24"/>
              </w:rPr>
              <w:t>гр.2, шк.4, каб.32 Биология</w:t>
            </w:r>
          </w:p>
          <w:p w:rsidR="00F51330" w:rsidRPr="00E65E9F" w:rsidRDefault="00F51330" w:rsidP="00F51330">
            <w:pPr>
              <w:ind w:left="360"/>
              <w:jc w:val="center"/>
              <w:rPr>
                <w:sz w:val="24"/>
              </w:rPr>
            </w:pPr>
            <w:r w:rsidRPr="00E65E9F">
              <w:rPr>
                <w:sz w:val="24"/>
              </w:rPr>
              <w:t xml:space="preserve">14.00-16.20 гр.1 </w:t>
            </w:r>
            <w:r w:rsidR="00666395" w:rsidRPr="00E65E9F">
              <w:rPr>
                <w:sz w:val="24"/>
              </w:rPr>
              <w:t xml:space="preserve">Фотостудия </w:t>
            </w:r>
          </w:p>
          <w:p w:rsidR="00CF5F56" w:rsidRPr="00E65E9F" w:rsidRDefault="00CF5F56" w:rsidP="00CF5F56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  <w:p w:rsidR="00CF5F56" w:rsidRDefault="00CF5F56" w:rsidP="00F51330">
            <w:pPr>
              <w:ind w:left="360"/>
              <w:jc w:val="center"/>
              <w:rPr>
                <w:sz w:val="24"/>
              </w:rPr>
            </w:pPr>
          </w:p>
          <w:p w:rsidR="007B2ED3" w:rsidRPr="00E65E9F" w:rsidRDefault="007B2ED3" w:rsidP="00F51330">
            <w:pPr>
              <w:ind w:left="36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F51330" w:rsidRPr="00E65E9F" w:rsidRDefault="00F51330" w:rsidP="006413CD">
            <w:pPr>
              <w:ind w:left="36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F51330" w:rsidRPr="00E65E9F" w:rsidRDefault="00F51330" w:rsidP="008800EC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F51330" w:rsidRPr="00E65E9F" w:rsidRDefault="00F51330" w:rsidP="008800EC">
            <w:pPr>
              <w:rPr>
                <w:sz w:val="24"/>
              </w:rPr>
            </w:pPr>
          </w:p>
        </w:tc>
      </w:tr>
      <w:tr w:rsidR="0011420B" w:rsidRPr="00E65E9F" w:rsidTr="0011420B">
        <w:tc>
          <w:tcPr>
            <w:tcW w:w="1843" w:type="dxa"/>
          </w:tcPr>
          <w:p w:rsidR="0011420B" w:rsidRPr="00E65E9F" w:rsidRDefault="0011420B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Даулетшина</w:t>
            </w:r>
            <w:proofErr w:type="spellEnd"/>
            <w:r w:rsidRPr="00E65E9F">
              <w:rPr>
                <w:sz w:val="24"/>
              </w:rPr>
              <w:t xml:space="preserve"> </w:t>
            </w:r>
            <w:r w:rsidRPr="00E65E9F">
              <w:rPr>
                <w:sz w:val="24"/>
              </w:rPr>
              <w:lastRenderedPageBreak/>
              <w:t>А.Ф.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11420B" w:rsidP="006413C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17.00-18.30</w:t>
            </w:r>
          </w:p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Гр.4 ДДТ</w:t>
            </w:r>
          </w:p>
          <w:p w:rsidR="00CF5F56" w:rsidRPr="00E65E9F" w:rsidRDefault="00CF5F56" w:rsidP="00CF5F56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magenta"/>
              </w:rPr>
              <w:t>Отв.Федянина С.В.</w:t>
            </w:r>
          </w:p>
        </w:tc>
        <w:tc>
          <w:tcPr>
            <w:tcW w:w="2694" w:type="dxa"/>
            <w:vAlign w:val="center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</w:tr>
      <w:tr w:rsidR="0011420B" w:rsidRPr="00E65E9F" w:rsidTr="0011420B">
        <w:tc>
          <w:tcPr>
            <w:tcW w:w="1843" w:type="dxa"/>
          </w:tcPr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Котлярова  О.Ю.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ind w:left="-288" w:firstLine="288"/>
              <w:jc w:val="center"/>
              <w:rPr>
                <w:sz w:val="24"/>
              </w:rPr>
            </w:pPr>
          </w:p>
          <w:p w:rsidR="0011420B" w:rsidRPr="00E65E9F" w:rsidRDefault="0011420B" w:rsidP="008800EC">
            <w:pPr>
              <w:ind w:left="-288" w:firstLine="288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11420B" w:rsidP="006413CD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42393A" w:rsidRPr="00E65E9F" w:rsidRDefault="0042393A" w:rsidP="0042393A">
            <w:pPr>
              <w:rPr>
                <w:sz w:val="24"/>
              </w:rPr>
            </w:pPr>
            <w:r w:rsidRPr="00E65E9F">
              <w:rPr>
                <w:sz w:val="24"/>
              </w:rPr>
              <w:t>15.00-16.30,</w:t>
            </w:r>
          </w:p>
          <w:p w:rsidR="0011420B" w:rsidRDefault="0042393A" w:rsidP="0042393A">
            <w:pPr>
              <w:rPr>
                <w:sz w:val="24"/>
              </w:rPr>
            </w:pPr>
            <w:r w:rsidRPr="00E65E9F">
              <w:rPr>
                <w:sz w:val="24"/>
              </w:rPr>
              <w:t>гр.3.1. ДДТ</w:t>
            </w:r>
          </w:p>
          <w:p w:rsidR="004C6D8D" w:rsidRPr="00E65E9F" w:rsidRDefault="004C6D8D" w:rsidP="0042393A">
            <w:pPr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2694" w:type="dxa"/>
          </w:tcPr>
          <w:p w:rsidR="0011420B" w:rsidRPr="00E65E9F" w:rsidRDefault="0042393A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13.00-14.30</w:t>
            </w:r>
          </w:p>
          <w:p w:rsidR="0042393A" w:rsidRDefault="0042393A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гр.3.2., шк.8, кб.6</w:t>
            </w:r>
          </w:p>
          <w:p w:rsidR="004C6D8D" w:rsidRPr="00E65E9F" w:rsidRDefault="004C6D8D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</w:tr>
      <w:tr w:rsidR="0011420B" w:rsidRPr="00E65E9F" w:rsidTr="0011420B">
        <w:tc>
          <w:tcPr>
            <w:tcW w:w="1843" w:type="dxa"/>
          </w:tcPr>
          <w:p w:rsidR="0011420B" w:rsidRPr="00E65E9F" w:rsidRDefault="0011420B" w:rsidP="00021F80">
            <w:pPr>
              <w:rPr>
                <w:sz w:val="24"/>
              </w:rPr>
            </w:pPr>
            <w:r w:rsidRPr="00E65E9F">
              <w:rPr>
                <w:sz w:val="24"/>
              </w:rPr>
              <w:t>Кочет</w:t>
            </w:r>
            <w:r w:rsidR="00021F80" w:rsidRPr="00E65E9F">
              <w:rPr>
                <w:sz w:val="24"/>
              </w:rPr>
              <w:t>к</w:t>
            </w:r>
            <w:r w:rsidRPr="00E65E9F">
              <w:rPr>
                <w:sz w:val="24"/>
              </w:rPr>
              <w:t xml:space="preserve">ова </w:t>
            </w:r>
            <w:r w:rsidR="00021F80" w:rsidRPr="00E65E9F">
              <w:rPr>
                <w:sz w:val="24"/>
              </w:rPr>
              <w:t>И.В.</w:t>
            </w:r>
            <w:r w:rsidRPr="00E65E9F">
              <w:rPr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11420B" w:rsidP="006413CD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  <w:tc>
          <w:tcPr>
            <w:tcW w:w="2694" w:type="dxa"/>
          </w:tcPr>
          <w:p w:rsidR="0011420B" w:rsidRPr="00E65E9F" w:rsidRDefault="00021F80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11.00-12.30</w:t>
            </w:r>
          </w:p>
          <w:p w:rsidR="00021F80" w:rsidRDefault="00021F80" w:rsidP="008800EC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гр.1, гр.2</w:t>
            </w:r>
          </w:p>
          <w:p w:rsidR="004C6D8D" w:rsidRPr="00E65E9F" w:rsidRDefault="004C6D8D" w:rsidP="008800EC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</w:tr>
      <w:tr w:rsidR="0011420B" w:rsidRPr="00E65E9F" w:rsidTr="006413CD">
        <w:tc>
          <w:tcPr>
            <w:tcW w:w="1843" w:type="dxa"/>
          </w:tcPr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Манакова Г.Л.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  <w:tc>
          <w:tcPr>
            <w:tcW w:w="2551" w:type="dxa"/>
            <w:vAlign w:val="center"/>
          </w:tcPr>
          <w:p w:rsidR="0011420B" w:rsidRPr="00E65E9F" w:rsidRDefault="0011420B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17.00-18.10</w:t>
            </w:r>
          </w:p>
          <w:p w:rsidR="0011420B" w:rsidRPr="00E65E9F" w:rsidRDefault="0011420B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6.1. гр.</w:t>
            </w:r>
          </w:p>
          <w:p w:rsidR="0011420B" w:rsidRPr="007D2AAC" w:rsidRDefault="0011420B" w:rsidP="006413CD">
            <w:pPr>
              <w:rPr>
                <w:sz w:val="20"/>
                <w:szCs w:val="20"/>
              </w:rPr>
            </w:pPr>
            <w:r w:rsidRPr="007D2AAC">
              <w:rPr>
                <w:sz w:val="20"/>
                <w:szCs w:val="20"/>
                <w:highlight w:val="yellow"/>
              </w:rPr>
              <w:t>Отв.Кочеткова И.В.</w:t>
            </w:r>
          </w:p>
        </w:tc>
        <w:tc>
          <w:tcPr>
            <w:tcW w:w="2551" w:type="dxa"/>
            <w:vAlign w:val="center"/>
          </w:tcPr>
          <w:p w:rsidR="0011420B" w:rsidRPr="00E65E9F" w:rsidRDefault="0011420B" w:rsidP="00E401DA">
            <w:pPr>
              <w:rPr>
                <w:sz w:val="24"/>
              </w:rPr>
            </w:pPr>
            <w:r w:rsidRPr="00E65E9F">
              <w:rPr>
                <w:sz w:val="24"/>
              </w:rPr>
              <w:t>15.45-16.55</w:t>
            </w:r>
          </w:p>
          <w:p w:rsidR="0011420B" w:rsidRPr="00E65E9F" w:rsidRDefault="0011420B" w:rsidP="00E401DA">
            <w:pPr>
              <w:rPr>
                <w:sz w:val="24"/>
              </w:rPr>
            </w:pPr>
            <w:r w:rsidRPr="00E65E9F">
              <w:rPr>
                <w:sz w:val="24"/>
              </w:rPr>
              <w:t xml:space="preserve">гр.5.5. </w:t>
            </w:r>
          </w:p>
          <w:p w:rsidR="0011420B" w:rsidRPr="00E65E9F" w:rsidRDefault="0011420B" w:rsidP="00E401DA">
            <w:pPr>
              <w:rPr>
                <w:sz w:val="24"/>
              </w:rPr>
            </w:pPr>
            <w:r w:rsidRPr="00E65E9F">
              <w:rPr>
                <w:sz w:val="24"/>
              </w:rPr>
              <w:t>17.00-18.10</w:t>
            </w:r>
          </w:p>
          <w:p w:rsidR="0011420B" w:rsidRPr="00E65E9F" w:rsidRDefault="0011420B" w:rsidP="00E401DA">
            <w:pPr>
              <w:rPr>
                <w:sz w:val="24"/>
              </w:rPr>
            </w:pPr>
            <w:r w:rsidRPr="00E65E9F">
              <w:rPr>
                <w:sz w:val="24"/>
              </w:rPr>
              <w:t xml:space="preserve">гр.5.1. </w:t>
            </w:r>
          </w:p>
          <w:p w:rsidR="0011420B" w:rsidRPr="00E65E9F" w:rsidRDefault="0011420B" w:rsidP="00E401DA">
            <w:pPr>
              <w:rPr>
                <w:sz w:val="24"/>
              </w:rPr>
            </w:pPr>
            <w:r w:rsidRPr="00E65E9F">
              <w:rPr>
                <w:sz w:val="24"/>
              </w:rPr>
              <w:t>18.20-19.30</w:t>
            </w:r>
          </w:p>
          <w:p w:rsidR="0011420B" w:rsidRPr="00E65E9F" w:rsidRDefault="0011420B" w:rsidP="00E401DA">
            <w:pPr>
              <w:rPr>
                <w:sz w:val="24"/>
              </w:rPr>
            </w:pPr>
            <w:r w:rsidRPr="00E65E9F">
              <w:rPr>
                <w:sz w:val="24"/>
              </w:rPr>
              <w:t>гр.5.2.</w:t>
            </w:r>
          </w:p>
          <w:p w:rsidR="0011420B" w:rsidRPr="007D2AAC" w:rsidRDefault="0011420B" w:rsidP="008800EC">
            <w:pPr>
              <w:rPr>
                <w:sz w:val="20"/>
                <w:szCs w:val="20"/>
              </w:rPr>
            </w:pPr>
            <w:r w:rsidRPr="007D2AAC">
              <w:rPr>
                <w:sz w:val="20"/>
                <w:szCs w:val="20"/>
                <w:highlight w:val="yellow"/>
              </w:rPr>
              <w:t>Отв.Кочеткова И.В.</w:t>
            </w:r>
          </w:p>
        </w:tc>
        <w:tc>
          <w:tcPr>
            <w:tcW w:w="2694" w:type="dxa"/>
          </w:tcPr>
          <w:p w:rsidR="0011420B" w:rsidRPr="00E65E9F" w:rsidRDefault="0011420B" w:rsidP="00E401DA">
            <w:pPr>
              <w:rPr>
                <w:sz w:val="24"/>
              </w:rPr>
            </w:pPr>
            <w:r w:rsidRPr="00E65E9F">
              <w:rPr>
                <w:sz w:val="24"/>
              </w:rPr>
              <w:t>17.00-18.10</w:t>
            </w:r>
          </w:p>
          <w:p w:rsidR="0011420B" w:rsidRPr="00E65E9F" w:rsidRDefault="0011420B" w:rsidP="00E401DA">
            <w:pPr>
              <w:rPr>
                <w:sz w:val="24"/>
              </w:rPr>
            </w:pPr>
            <w:r w:rsidRPr="00E65E9F">
              <w:rPr>
                <w:sz w:val="24"/>
              </w:rPr>
              <w:t>6.2. гр.</w:t>
            </w:r>
          </w:p>
          <w:p w:rsidR="0011420B" w:rsidRPr="007D2AAC" w:rsidRDefault="0011420B" w:rsidP="00E401DA">
            <w:pPr>
              <w:rPr>
                <w:sz w:val="20"/>
                <w:szCs w:val="20"/>
              </w:rPr>
            </w:pPr>
            <w:r w:rsidRPr="007D2AAC">
              <w:rPr>
                <w:sz w:val="20"/>
                <w:szCs w:val="20"/>
                <w:highlight w:val="yellow"/>
              </w:rPr>
              <w:t>Отв.Кочеткова И.В.</w:t>
            </w:r>
          </w:p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</w:tr>
      <w:tr w:rsidR="00F51330" w:rsidRPr="00E65E9F" w:rsidTr="006413CD">
        <w:tc>
          <w:tcPr>
            <w:tcW w:w="1843" w:type="dxa"/>
          </w:tcPr>
          <w:p w:rsidR="00F51330" w:rsidRPr="00E65E9F" w:rsidRDefault="00F51330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Мухаметов</w:t>
            </w:r>
            <w:proofErr w:type="spellEnd"/>
            <w:r w:rsidRPr="00E65E9F">
              <w:rPr>
                <w:sz w:val="24"/>
              </w:rPr>
              <w:t xml:space="preserve"> А.И.</w:t>
            </w:r>
          </w:p>
        </w:tc>
        <w:tc>
          <w:tcPr>
            <w:tcW w:w="1843" w:type="dxa"/>
          </w:tcPr>
          <w:p w:rsidR="00F51330" w:rsidRPr="00E65E9F" w:rsidRDefault="00F51330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F51330" w:rsidRPr="00E65E9F" w:rsidRDefault="00F51330" w:rsidP="00F51330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11.10-12.40</w:t>
            </w:r>
          </w:p>
          <w:p w:rsidR="00F51330" w:rsidRDefault="00F51330" w:rsidP="00F51330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2 гр.</w:t>
            </w:r>
          </w:p>
          <w:p w:rsidR="004C6D8D" w:rsidRPr="00E65E9F" w:rsidRDefault="004C6D8D" w:rsidP="00F51330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lightGray"/>
              </w:rPr>
              <w:t>Кушилкова</w:t>
            </w:r>
            <w:proofErr w:type="spellEnd"/>
            <w:r w:rsidRPr="00E65E9F">
              <w:rPr>
                <w:sz w:val="20"/>
                <w:szCs w:val="20"/>
                <w:highlight w:val="lightGray"/>
              </w:rPr>
              <w:t xml:space="preserve"> И.Е.</w:t>
            </w:r>
          </w:p>
        </w:tc>
        <w:tc>
          <w:tcPr>
            <w:tcW w:w="2551" w:type="dxa"/>
            <w:vAlign w:val="center"/>
          </w:tcPr>
          <w:p w:rsidR="00F51330" w:rsidRPr="00E65E9F" w:rsidRDefault="00F51330" w:rsidP="006413CD">
            <w:pPr>
              <w:rPr>
                <w:sz w:val="24"/>
              </w:rPr>
            </w:pPr>
          </w:p>
        </w:tc>
        <w:tc>
          <w:tcPr>
            <w:tcW w:w="2551" w:type="dxa"/>
            <w:vAlign w:val="center"/>
          </w:tcPr>
          <w:p w:rsidR="00F51330" w:rsidRPr="00E65E9F" w:rsidRDefault="00F51330" w:rsidP="00E401DA">
            <w:pPr>
              <w:rPr>
                <w:sz w:val="24"/>
              </w:rPr>
            </w:pPr>
          </w:p>
        </w:tc>
        <w:tc>
          <w:tcPr>
            <w:tcW w:w="2694" w:type="dxa"/>
          </w:tcPr>
          <w:p w:rsidR="00F51330" w:rsidRPr="00E65E9F" w:rsidRDefault="00F51330" w:rsidP="00E401DA">
            <w:pPr>
              <w:rPr>
                <w:sz w:val="24"/>
              </w:rPr>
            </w:pPr>
          </w:p>
        </w:tc>
      </w:tr>
      <w:tr w:rsidR="0011420B" w:rsidRPr="00E65E9F" w:rsidTr="0011420B">
        <w:tc>
          <w:tcPr>
            <w:tcW w:w="1843" w:type="dxa"/>
          </w:tcPr>
          <w:p w:rsidR="0011420B" w:rsidRPr="00E65E9F" w:rsidRDefault="0011420B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Никаненкова</w:t>
            </w:r>
            <w:proofErr w:type="spellEnd"/>
            <w:r w:rsidRPr="00E65E9F">
              <w:rPr>
                <w:sz w:val="24"/>
              </w:rPr>
              <w:t xml:space="preserve"> Л.П.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BB487F" w:rsidRPr="00E65E9F" w:rsidRDefault="00BB487F" w:rsidP="00BB487F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10.00-11.30</w:t>
            </w:r>
          </w:p>
          <w:p w:rsidR="0011420B" w:rsidRDefault="00BB487F" w:rsidP="00BB487F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3 гр.(2 г.о.)</w:t>
            </w:r>
          </w:p>
          <w:p w:rsidR="004C6D8D" w:rsidRPr="009F04ED" w:rsidRDefault="004C6D8D" w:rsidP="00BB487F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lightGray"/>
              </w:rPr>
              <w:t>Кушилкова</w:t>
            </w:r>
            <w:proofErr w:type="spellEnd"/>
            <w:r w:rsidRPr="00E65E9F">
              <w:rPr>
                <w:sz w:val="20"/>
                <w:szCs w:val="20"/>
                <w:highlight w:val="lightGray"/>
              </w:rPr>
              <w:t xml:space="preserve"> И.Е.</w:t>
            </w:r>
          </w:p>
        </w:tc>
        <w:tc>
          <w:tcPr>
            <w:tcW w:w="2551" w:type="dxa"/>
          </w:tcPr>
          <w:p w:rsidR="00BB487F" w:rsidRPr="00E65E9F" w:rsidRDefault="00BB487F" w:rsidP="00BB487F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15.30-16.40</w:t>
            </w:r>
          </w:p>
          <w:p w:rsidR="0011420B" w:rsidRDefault="00BB487F" w:rsidP="00BB487F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 xml:space="preserve">1 </w:t>
            </w:r>
            <w:proofErr w:type="spellStart"/>
            <w:r w:rsidRPr="00E65E9F">
              <w:rPr>
                <w:sz w:val="24"/>
              </w:rPr>
              <w:t>гр</w:t>
            </w:r>
            <w:proofErr w:type="spellEnd"/>
            <w:r w:rsidRPr="00E65E9F">
              <w:rPr>
                <w:sz w:val="24"/>
              </w:rPr>
              <w:t xml:space="preserve"> (2 </w:t>
            </w:r>
            <w:proofErr w:type="spellStart"/>
            <w:r w:rsidRPr="00E65E9F">
              <w:rPr>
                <w:sz w:val="24"/>
              </w:rPr>
              <w:t>г.о</w:t>
            </w:r>
            <w:proofErr w:type="spellEnd"/>
            <w:r w:rsidRPr="00E65E9F">
              <w:rPr>
                <w:sz w:val="24"/>
              </w:rPr>
              <w:t>.)</w:t>
            </w:r>
          </w:p>
          <w:p w:rsidR="004C6D8D" w:rsidRPr="00E65E9F" w:rsidRDefault="004C6D8D" w:rsidP="00BB487F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 xml:space="preserve">Отв. </w:t>
            </w:r>
            <w:proofErr w:type="spellStart"/>
            <w:r w:rsidRPr="00E65E9F">
              <w:rPr>
                <w:sz w:val="20"/>
                <w:szCs w:val="20"/>
                <w:highlight w:val="lightGray"/>
              </w:rPr>
              <w:t>Кушилкова</w:t>
            </w:r>
            <w:proofErr w:type="spellEnd"/>
            <w:r w:rsidRPr="00E65E9F">
              <w:rPr>
                <w:sz w:val="20"/>
                <w:szCs w:val="20"/>
                <w:highlight w:val="lightGray"/>
              </w:rPr>
              <w:t xml:space="preserve"> И.Е.</w:t>
            </w:r>
          </w:p>
        </w:tc>
        <w:tc>
          <w:tcPr>
            <w:tcW w:w="2551" w:type="dxa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  <w:tc>
          <w:tcPr>
            <w:tcW w:w="2694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</w:tr>
      <w:tr w:rsidR="0011420B" w:rsidRPr="00E65E9F" w:rsidTr="0011420B">
        <w:tc>
          <w:tcPr>
            <w:tcW w:w="1843" w:type="dxa"/>
          </w:tcPr>
          <w:p w:rsidR="0011420B" w:rsidRPr="007D2AAC" w:rsidRDefault="0011420B" w:rsidP="008800EC">
            <w:pPr>
              <w:rPr>
                <w:sz w:val="24"/>
              </w:rPr>
            </w:pPr>
            <w:r w:rsidRPr="007D2AAC">
              <w:rPr>
                <w:sz w:val="24"/>
              </w:rPr>
              <w:t>Селиванова А.Т.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11420B" w:rsidRDefault="00301A1C" w:rsidP="00E65E9F">
            <w:pPr>
              <w:rPr>
                <w:sz w:val="24"/>
              </w:rPr>
            </w:pPr>
            <w:r>
              <w:rPr>
                <w:sz w:val="24"/>
              </w:rPr>
              <w:t>18.00 Итоговое мероприятие «Театральная вешалка»</w:t>
            </w:r>
          </w:p>
          <w:p w:rsidR="00301A1C" w:rsidRPr="00E65E9F" w:rsidRDefault="00301A1C" w:rsidP="00301A1C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2551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</w:tr>
      <w:tr w:rsidR="0011420B" w:rsidRPr="00E65E9F" w:rsidTr="0011420B">
        <w:trPr>
          <w:trHeight w:val="70"/>
        </w:trPr>
        <w:tc>
          <w:tcPr>
            <w:tcW w:w="1843" w:type="dxa"/>
          </w:tcPr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Сушкова Е.Ю.</w:t>
            </w:r>
          </w:p>
        </w:tc>
        <w:tc>
          <w:tcPr>
            <w:tcW w:w="1843" w:type="dxa"/>
          </w:tcPr>
          <w:p w:rsidR="0011420B" w:rsidRPr="00E65E9F" w:rsidRDefault="0011420B" w:rsidP="00C32E8E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16.05</w:t>
            </w:r>
          </w:p>
          <w:p w:rsidR="0011420B" w:rsidRPr="00E65E9F" w:rsidRDefault="0011420B" w:rsidP="00C32E8E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14.35-15.45</w:t>
            </w:r>
          </w:p>
          <w:p w:rsidR="0011420B" w:rsidRPr="00E65E9F" w:rsidRDefault="0011420B" w:rsidP="00C32E8E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гр.5.2.</w:t>
            </w:r>
          </w:p>
          <w:p w:rsidR="0011420B" w:rsidRPr="00E65E9F" w:rsidRDefault="0011420B" w:rsidP="00C32E8E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17.00-18.10</w:t>
            </w:r>
          </w:p>
          <w:p w:rsidR="0011420B" w:rsidRDefault="0011420B" w:rsidP="00C32E8E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гр.5.1.</w:t>
            </w:r>
          </w:p>
          <w:p w:rsidR="004C6D8D" w:rsidRPr="00E65E9F" w:rsidRDefault="004C6D8D" w:rsidP="00C32E8E">
            <w:pPr>
              <w:jc w:val="center"/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2693" w:type="dxa"/>
          </w:tcPr>
          <w:p w:rsidR="0011420B" w:rsidRPr="00E65E9F" w:rsidRDefault="0011420B" w:rsidP="00C32E8E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11420B" w:rsidP="006413CD">
            <w:pPr>
              <w:rPr>
                <w:sz w:val="24"/>
              </w:rPr>
            </w:pPr>
          </w:p>
        </w:tc>
        <w:tc>
          <w:tcPr>
            <w:tcW w:w="2551" w:type="dxa"/>
            <w:vAlign w:val="center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  <w:tc>
          <w:tcPr>
            <w:tcW w:w="2694" w:type="dxa"/>
            <w:vAlign w:val="center"/>
          </w:tcPr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10.00-11.10</w:t>
            </w:r>
          </w:p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Погр.1</w:t>
            </w:r>
          </w:p>
          <w:p w:rsidR="0011420B" w:rsidRPr="00E65E9F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14.30-16.00</w:t>
            </w:r>
          </w:p>
          <w:p w:rsidR="0011420B" w:rsidRDefault="0011420B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Подгр.2</w:t>
            </w:r>
          </w:p>
          <w:p w:rsidR="004C6D8D" w:rsidRPr="00E65E9F" w:rsidRDefault="004C6D8D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</w:tr>
      <w:tr w:rsidR="0011420B" w:rsidRPr="00E65E9F" w:rsidTr="0011420B">
        <w:trPr>
          <w:trHeight w:val="70"/>
        </w:trPr>
        <w:tc>
          <w:tcPr>
            <w:tcW w:w="1843" w:type="dxa"/>
          </w:tcPr>
          <w:p w:rsidR="0011420B" w:rsidRPr="00E65E9F" w:rsidRDefault="0011420B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Хайрутдинова</w:t>
            </w:r>
            <w:proofErr w:type="spellEnd"/>
            <w:r w:rsidRPr="00E65E9F">
              <w:rPr>
                <w:sz w:val="24"/>
              </w:rPr>
              <w:t xml:space="preserve"> Т.В.</w:t>
            </w:r>
          </w:p>
        </w:tc>
        <w:tc>
          <w:tcPr>
            <w:tcW w:w="1843" w:type="dxa"/>
          </w:tcPr>
          <w:p w:rsidR="0011420B" w:rsidRPr="00E65E9F" w:rsidRDefault="0011420B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11420B" w:rsidP="006413CD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11420B" w:rsidRPr="00E65E9F" w:rsidRDefault="0075100F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17.00-18.10</w:t>
            </w:r>
          </w:p>
          <w:p w:rsidR="0075100F" w:rsidRPr="00E65E9F" w:rsidRDefault="0075100F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гр.4.1</w:t>
            </w:r>
          </w:p>
          <w:p w:rsidR="0075100F" w:rsidRPr="00E65E9F" w:rsidRDefault="0075100F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18.20-19.30</w:t>
            </w:r>
          </w:p>
          <w:p w:rsidR="0075100F" w:rsidRDefault="0075100F" w:rsidP="008800EC">
            <w:pPr>
              <w:rPr>
                <w:sz w:val="24"/>
              </w:rPr>
            </w:pPr>
            <w:r w:rsidRPr="00E65E9F">
              <w:rPr>
                <w:sz w:val="24"/>
              </w:rPr>
              <w:t>гр.4.2</w:t>
            </w:r>
          </w:p>
          <w:p w:rsidR="004C6D8D" w:rsidRPr="00E65E9F" w:rsidRDefault="004C6D8D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0"/>
                <w:szCs w:val="20"/>
                <w:highlight w:val="cyan"/>
              </w:rPr>
              <w:t>Отв.Стряпунина</w:t>
            </w:r>
            <w:proofErr w:type="spellEnd"/>
            <w:r w:rsidRPr="00E65E9F">
              <w:rPr>
                <w:sz w:val="20"/>
                <w:szCs w:val="20"/>
                <w:highlight w:val="cyan"/>
              </w:rPr>
              <w:t xml:space="preserve"> О.А.</w:t>
            </w:r>
          </w:p>
        </w:tc>
        <w:tc>
          <w:tcPr>
            <w:tcW w:w="2694" w:type="dxa"/>
          </w:tcPr>
          <w:p w:rsidR="0011420B" w:rsidRPr="00E65E9F" w:rsidRDefault="0011420B" w:rsidP="008800EC">
            <w:pPr>
              <w:rPr>
                <w:sz w:val="24"/>
              </w:rPr>
            </w:pPr>
          </w:p>
        </w:tc>
      </w:tr>
      <w:tr w:rsidR="00666395" w:rsidRPr="00E65E9F" w:rsidTr="006413CD">
        <w:trPr>
          <w:trHeight w:val="70"/>
        </w:trPr>
        <w:tc>
          <w:tcPr>
            <w:tcW w:w="1843" w:type="dxa"/>
          </w:tcPr>
          <w:p w:rsidR="00666395" w:rsidRPr="00E65E9F" w:rsidRDefault="00666395" w:rsidP="008800EC">
            <w:pPr>
              <w:rPr>
                <w:sz w:val="24"/>
              </w:rPr>
            </w:pPr>
            <w:proofErr w:type="spellStart"/>
            <w:r w:rsidRPr="00E65E9F">
              <w:rPr>
                <w:sz w:val="24"/>
              </w:rPr>
              <w:t>Царегородцева</w:t>
            </w:r>
            <w:proofErr w:type="spellEnd"/>
            <w:r w:rsidRPr="00E65E9F">
              <w:rPr>
                <w:sz w:val="24"/>
              </w:rPr>
              <w:t xml:space="preserve"> Н.А.</w:t>
            </w:r>
          </w:p>
        </w:tc>
        <w:tc>
          <w:tcPr>
            <w:tcW w:w="1843" w:type="dxa"/>
          </w:tcPr>
          <w:p w:rsidR="00666395" w:rsidRPr="00E65E9F" w:rsidRDefault="00666395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666395" w:rsidRPr="00E65E9F" w:rsidRDefault="00666395" w:rsidP="00666395">
            <w:pPr>
              <w:jc w:val="center"/>
              <w:rPr>
                <w:sz w:val="24"/>
                <w:u w:val="single"/>
              </w:rPr>
            </w:pPr>
            <w:r w:rsidRPr="00E65E9F">
              <w:rPr>
                <w:sz w:val="24"/>
                <w:u w:val="single"/>
              </w:rPr>
              <w:t>Суббота 04.05.19</w:t>
            </w:r>
          </w:p>
          <w:p w:rsidR="00666395" w:rsidRPr="00E65E9F" w:rsidRDefault="00666395" w:rsidP="0066639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12.50-14.20</w:t>
            </w:r>
          </w:p>
          <w:p w:rsidR="00666395" w:rsidRPr="00E65E9F" w:rsidRDefault="00666395" w:rsidP="0066639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гр.3, шк.5</w:t>
            </w:r>
          </w:p>
          <w:p w:rsidR="00666395" w:rsidRPr="00E65E9F" w:rsidRDefault="00666395" w:rsidP="0066639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15.00-16.30 гр.5</w:t>
            </w:r>
          </w:p>
          <w:p w:rsidR="00666395" w:rsidRDefault="00666395" w:rsidP="00666395">
            <w:pPr>
              <w:jc w:val="center"/>
              <w:rPr>
                <w:sz w:val="24"/>
              </w:rPr>
            </w:pPr>
            <w:r w:rsidRPr="00E65E9F">
              <w:rPr>
                <w:sz w:val="24"/>
              </w:rPr>
              <w:t>ДДТ</w:t>
            </w:r>
          </w:p>
          <w:p w:rsidR="004C6D8D" w:rsidRPr="00E65E9F" w:rsidRDefault="004C6D8D" w:rsidP="00666395">
            <w:pPr>
              <w:jc w:val="center"/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2551" w:type="dxa"/>
            <w:vAlign w:val="center"/>
          </w:tcPr>
          <w:p w:rsidR="00666395" w:rsidRPr="00E65E9F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13.00-14.30 гр.1</w:t>
            </w:r>
          </w:p>
          <w:p w:rsidR="00666395" w:rsidRPr="00E65E9F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шк.10</w:t>
            </w:r>
          </w:p>
          <w:p w:rsidR="00666395" w:rsidRPr="00E65E9F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15.30-17.00 гр.2</w:t>
            </w:r>
          </w:p>
          <w:p w:rsidR="00666395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шк.4</w:t>
            </w:r>
          </w:p>
          <w:p w:rsidR="004C6D8D" w:rsidRPr="00E65E9F" w:rsidRDefault="004C6D8D" w:rsidP="006413CD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2551" w:type="dxa"/>
            <w:vAlign w:val="center"/>
          </w:tcPr>
          <w:p w:rsidR="00666395" w:rsidRPr="00E65E9F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15.00-16.30 гр.4</w:t>
            </w:r>
          </w:p>
          <w:p w:rsidR="00666395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шк.8</w:t>
            </w:r>
          </w:p>
          <w:p w:rsidR="00666395" w:rsidRPr="00E65E9F" w:rsidRDefault="004C6D8D" w:rsidP="006413CD">
            <w:pPr>
              <w:rPr>
                <w:sz w:val="24"/>
              </w:rPr>
            </w:pPr>
            <w:r w:rsidRPr="00E65E9F">
              <w:rPr>
                <w:sz w:val="20"/>
                <w:szCs w:val="20"/>
                <w:highlight w:val="lightGray"/>
              </w:rPr>
              <w:t>Отв. Семёнова Т.В.</w:t>
            </w:r>
          </w:p>
        </w:tc>
        <w:tc>
          <w:tcPr>
            <w:tcW w:w="2694" w:type="dxa"/>
          </w:tcPr>
          <w:p w:rsidR="00666395" w:rsidRPr="00E65E9F" w:rsidRDefault="00666395" w:rsidP="008800EC">
            <w:pPr>
              <w:rPr>
                <w:sz w:val="24"/>
              </w:rPr>
            </w:pPr>
          </w:p>
        </w:tc>
      </w:tr>
      <w:tr w:rsidR="00666395" w:rsidRPr="00E65E9F" w:rsidTr="0011420B">
        <w:trPr>
          <w:trHeight w:val="70"/>
        </w:trPr>
        <w:tc>
          <w:tcPr>
            <w:tcW w:w="1843" w:type="dxa"/>
          </w:tcPr>
          <w:p w:rsidR="00666395" w:rsidRPr="00E65E9F" w:rsidRDefault="00666395" w:rsidP="008800EC">
            <w:pPr>
              <w:rPr>
                <w:sz w:val="24"/>
              </w:rPr>
            </w:pPr>
            <w:r w:rsidRPr="00E65E9F">
              <w:rPr>
                <w:sz w:val="24"/>
              </w:rPr>
              <w:lastRenderedPageBreak/>
              <w:t>Чернышева А.Ю.</w:t>
            </w:r>
          </w:p>
        </w:tc>
        <w:tc>
          <w:tcPr>
            <w:tcW w:w="1843" w:type="dxa"/>
          </w:tcPr>
          <w:p w:rsidR="00666395" w:rsidRPr="00E65E9F" w:rsidRDefault="00666395" w:rsidP="008800EC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666395" w:rsidRPr="00E65E9F" w:rsidRDefault="00666395" w:rsidP="008800EC">
            <w:pPr>
              <w:rPr>
                <w:sz w:val="24"/>
              </w:rPr>
            </w:pPr>
          </w:p>
        </w:tc>
        <w:tc>
          <w:tcPr>
            <w:tcW w:w="2551" w:type="dxa"/>
          </w:tcPr>
          <w:p w:rsidR="00666395" w:rsidRPr="00E65E9F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17.00-18.10</w:t>
            </w:r>
          </w:p>
          <w:p w:rsidR="00666395" w:rsidRPr="00E65E9F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гр.6.4.</w:t>
            </w:r>
          </w:p>
          <w:p w:rsidR="00666395" w:rsidRPr="00E65E9F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18.20-19.30</w:t>
            </w:r>
          </w:p>
          <w:p w:rsidR="00666395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гр.6.3.</w:t>
            </w:r>
          </w:p>
          <w:p w:rsidR="004C6D8D" w:rsidRPr="004C6D8D" w:rsidRDefault="004C6D8D" w:rsidP="006413CD">
            <w:pPr>
              <w:rPr>
                <w:sz w:val="20"/>
                <w:szCs w:val="20"/>
              </w:rPr>
            </w:pPr>
            <w:r w:rsidRPr="007D2AAC">
              <w:rPr>
                <w:sz w:val="20"/>
                <w:szCs w:val="20"/>
                <w:highlight w:val="yellow"/>
              </w:rPr>
              <w:t>Отв.Кочеткова И.В.</w:t>
            </w:r>
          </w:p>
        </w:tc>
        <w:tc>
          <w:tcPr>
            <w:tcW w:w="2551" w:type="dxa"/>
          </w:tcPr>
          <w:p w:rsidR="00666395" w:rsidRPr="00E65E9F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17.00-18.10</w:t>
            </w:r>
          </w:p>
          <w:p w:rsidR="00666395" w:rsidRPr="00E65E9F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гр.5.3.</w:t>
            </w:r>
          </w:p>
          <w:p w:rsidR="00666395" w:rsidRPr="00E65E9F" w:rsidRDefault="00666395" w:rsidP="006413CD">
            <w:pPr>
              <w:rPr>
                <w:sz w:val="24"/>
              </w:rPr>
            </w:pPr>
            <w:r w:rsidRPr="00E65E9F">
              <w:rPr>
                <w:sz w:val="24"/>
              </w:rPr>
              <w:t>18.20-19.30</w:t>
            </w:r>
          </w:p>
          <w:p w:rsidR="00666395" w:rsidRDefault="00666395" w:rsidP="00C172A0">
            <w:pPr>
              <w:rPr>
                <w:sz w:val="24"/>
              </w:rPr>
            </w:pPr>
            <w:r w:rsidRPr="00E65E9F">
              <w:rPr>
                <w:sz w:val="24"/>
              </w:rPr>
              <w:t>гр.5.4.</w:t>
            </w:r>
          </w:p>
          <w:p w:rsidR="004C6D8D" w:rsidRPr="004C6D8D" w:rsidRDefault="004C6D8D" w:rsidP="00C172A0">
            <w:pPr>
              <w:rPr>
                <w:sz w:val="20"/>
                <w:szCs w:val="20"/>
              </w:rPr>
            </w:pPr>
            <w:r w:rsidRPr="007D2AAC">
              <w:rPr>
                <w:sz w:val="20"/>
                <w:szCs w:val="20"/>
                <w:highlight w:val="yellow"/>
              </w:rPr>
              <w:t>Отв.Кочеткова И.В.</w:t>
            </w:r>
          </w:p>
        </w:tc>
        <w:tc>
          <w:tcPr>
            <w:tcW w:w="2694" w:type="dxa"/>
          </w:tcPr>
          <w:p w:rsidR="00666395" w:rsidRPr="00E65E9F" w:rsidRDefault="00666395" w:rsidP="008800EC">
            <w:pPr>
              <w:jc w:val="center"/>
              <w:rPr>
                <w:sz w:val="24"/>
              </w:rPr>
            </w:pPr>
          </w:p>
        </w:tc>
      </w:tr>
    </w:tbl>
    <w:p w:rsidR="00D47D78" w:rsidRPr="00666395" w:rsidRDefault="00D47D78" w:rsidP="00D47D78">
      <w:pPr>
        <w:jc w:val="center"/>
        <w:rPr>
          <w:sz w:val="24"/>
        </w:rPr>
      </w:pPr>
    </w:p>
    <w:p w:rsidR="00D47D78" w:rsidRDefault="00D47D78" w:rsidP="00D47D78">
      <w:pPr>
        <w:jc w:val="center"/>
        <w:rPr>
          <w:sz w:val="23"/>
          <w:szCs w:val="23"/>
        </w:rPr>
      </w:pPr>
    </w:p>
    <w:p w:rsidR="00D47D78" w:rsidRDefault="00D47D78" w:rsidP="00D47D78">
      <w:pPr>
        <w:jc w:val="right"/>
        <w:rPr>
          <w:sz w:val="23"/>
          <w:szCs w:val="23"/>
        </w:rPr>
      </w:pPr>
    </w:p>
    <w:p w:rsidR="00D47D78" w:rsidRDefault="00D47D78" w:rsidP="00D47D78">
      <w:pPr>
        <w:jc w:val="right"/>
        <w:rPr>
          <w:sz w:val="23"/>
          <w:szCs w:val="23"/>
        </w:rPr>
      </w:pPr>
    </w:p>
    <w:p w:rsidR="00D47D78" w:rsidRDefault="00D47D78" w:rsidP="00D47D78">
      <w:pPr>
        <w:jc w:val="right"/>
        <w:rPr>
          <w:sz w:val="23"/>
          <w:szCs w:val="23"/>
        </w:rPr>
      </w:pPr>
    </w:p>
    <w:p w:rsidR="00D47D78" w:rsidRDefault="00D47D78" w:rsidP="00D47D78">
      <w:pPr>
        <w:jc w:val="right"/>
        <w:rPr>
          <w:sz w:val="23"/>
          <w:szCs w:val="23"/>
        </w:rPr>
      </w:pPr>
    </w:p>
    <w:p w:rsidR="00D47D78" w:rsidRDefault="00D47D78" w:rsidP="00D47D78">
      <w:pPr>
        <w:jc w:val="right"/>
        <w:rPr>
          <w:sz w:val="23"/>
          <w:szCs w:val="23"/>
        </w:rPr>
      </w:pPr>
    </w:p>
    <w:p w:rsidR="00D47D78" w:rsidRDefault="00D47D78" w:rsidP="00D47D78">
      <w:pPr>
        <w:jc w:val="right"/>
        <w:rPr>
          <w:sz w:val="23"/>
          <w:szCs w:val="23"/>
        </w:rPr>
      </w:pPr>
    </w:p>
    <w:p w:rsidR="00D47D78" w:rsidRDefault="00D47D78" w:rsidP="00D47D78">
      <w:pPr>
        <w:jc w:val="right"/>
        <w:rPr>
          <w:sz w:val="23"/>
          <w:szCs w:val="23"/>
        </w:rPr>
      </w:pPr>
    </w:p>
    <w:p w:rsidR="00D47D78" w:rsidRDefault="00D47D78" w:rsidP="00D47D78">
      <w:pPr>
        <w:jc w:val="right"/>
        <w:rPr>
          <w:sz w:val="23"/>
          <w:szCs w:val="23"/>
        </w:rPr>
      </w:pPr>
    </w:p>
    <w:p w:rsidR="00D47D78" w:rsidRDefault="00D47D78" w:rsidP="00D47D78">
      <w:pPr>
        <w:jc w:val="right"/>
        <w:rPr>
          <w:sz w:val="23"/>
          <w:szCs w:val="23"/>
        </w:rPr>
        <w:sectPr w:rsidR="00D47D78" w:rsidSect="00E65E9F">
          <w:pgSz w:w="16838" w:h="11906" w:orient="landscape"/>
          <w:pgMar w:top="142" w:right="425" w:bottom="568" w:left="425" w:header="709" w:footer="709" w:gutter="0"/>
          <w:cols w:space="708"/>
          <w:docGrid w:linePitch="360"/>
        </w:sectPr>
      </w:pPr>
    </w:p>
    <w:p w:rsidR="00D47D78" w:rsidRPr="00D47D78" w:rsidRDefault="00D47D78" w:rsidP="00D47D78">
      <w:pPr>
        <w:jc w:val="right"/>
        <w:rPr>
          <w:sz w:val="23"/>
          <w:szCs w:val="23"/>
        </w:rPr>
      </w:pPr>
    </w:p>
    <w:p w:rsidR="00D47D78" w:rsidRDefault="00D47D78" w:rsidP="00D47D78">
      <w:pPr>
        <w:pStyle w:val="a5"/>
        <w:ind w:left="14400"/>
        <w:jc w:val="left"/>
        <w:rPr>
          <w:b/>
          <w:sz w:val="16"/>
          <w:szCs w:val="16"/>
        </w:rPr>
      </w:pPr>
    </w:p>
    <w:p w:rsidR="00D47D78" w:rsidRPr="007E6B7A" w:rsidRDefault="00D47D78" w:rsidP="00D47D78">
      <w:pPr>
        <w:pStyle w:val="a5"/>
        <w:ind w:left="14400"/>
        <w:jc w:val="left"/>
        <w:rPr>
          <w:b/>
          <w:sz w:val="16"/>
          <w:szCs w:val="16"/>
        </w:rPr>
      </w:pPr>
      <w:r w:rsidRPr="007E6B7A">
        <w:rPr>
          <w:b/>
          <w:sz w:val="16"/>
          <w:szCs w:val="16"/>
        </w:rPr>
        <w:t>«Утверждаю»</w:t>
      </w:r>
    </w:p>
    <w:p w:rsidR="00D47D78" w:rsidRPr="007E6B7A" w:rsidRDefault="00D47D78" w:rsidP="00D47D78">
      <w:pPr>
        <w:pStyle w:val="a5"/>
        <w:ind w:left="14400"/>
        <w:jc w:val="left"/>
        <w:outlineLvl w:val="0"/>
        <w:rPr>
          <w:b/>
          <w:sz w:val="16"/>
          <w:szCs w:val="16"/>
        </w:rPr>
      </w:pPr>
      <w:r w:rsidRPr="007E6B7A">
        <w:rPr>
          <w:b/>
          <w:sz w:val="16"/>
          <w:szCs w:val="16"/>
        </w:rPr>
        <w:t xml:space="preserve">Директор ДДТ </w:t>
      </w:r>
    </w:p>
    <w:p w:rsidR="00D47D78" w:rsidRPr="007E6B7A" w:rsidRDefault="00D47D78" w:rsidP="00D47D78">
      <w:pPr>
        <w:pStyle w:val="a5"/>
        <w:ind w:left="14400"/>
        <w:jc w:val="left"/>
        <w:rPr>
          <w:b/>
          <w:sz w:val="16"/>
          <w:szCs w:val="16"/>
        </w:rPr>
      </w:pPr>
      <w:r w:rsidRPr="007E6B7A">
        <w:rPr>
          <w:b/>
          <w:sz w:val="16"/>
          <w:szCs w:val="16"/>
        </w:rPr>
        <w:t xml:space="preserve">______________ </w:t>
      </w:r>
    </w:p>
    <w:p w:rsidR="00D47D78" w:rsidRPr="007E6B7A" w:rsidRDefault="00D47D78" w:rsidP="00D47D78">
      <w:pPr>
        <w:pStyle w:val="a5"/>
        <w:ind w:left="14400"/>
        <w:jc w:val="left"/>
        <w:outlineLvl w:val="0"/>
        <w:rPr>
          <w:b/>
          <w:sz w:val="16"/>
          <w:szCs w:val="16"/>
        </w:rPr>
      </w:pPr>
      <w:r w:rsidRPr="007E6B7A">
        <w:rPr>
          <w:b/>
          <w:sz w:val="16"/>
          <w:szCs w:val="16"/>
        </w:rPr>
        <w:t>Т.М. Семенова</w:t>
      </w: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p w:rsidR="00AA1BD8" w:rsidRDefault="00AA1BD8" w:rsidP="00057313">
      <w:pPr>
        <w:rPr>
          <w:sz w:val="23"/>
          <w:szCs w:val="23"/>
        </w:rPr>
      </w:pPr>
    </w:p>
    <w:sectPr w:rsidR="00AA1BD8" w:rsidSect="00875253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52CCC"/>
    <w:multiLevelType w:val="hybridMultilevel"/>
    <w:tmpl w:val="CF5E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85C49"/>
    <w:multiLevelType w:val="hybridMultilevel"/>
    <w:tmpl w:val="E2265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4942"/>
    <w:multiLevelType w:val="hybridMultilevel"/>
    <w:tmpl w:val="35601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82CCF"/>
    <w:multiLevelType w:val="hybridMultilevel"/>
    <w:tmpl w:val="CFA0D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9A4CAE"/>
    <w:multiLevelType w:val="hybridMultilevel"/>
    <w:tmpl w:val="8A487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41523"/>
    <w:multiLevelType w:val="hybridMultilevel"/>
    <w:tmpl w:val="C09833C2"/>
    <w:lvl w:ilvl="0" w:tplc="502C0E2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D08CB"/>
    <w:multiLevelType w:val="hybridMultilevel"/>
    <w:tmpl w:val="F4CA9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E6308"/>
    <w:multiLevelType w:val="hybridMultilevel"/>
    <w:tmpl w:val="0BF86B8C"/>
    <w:lvl w:ilvl="0" w:tplc="44EEAE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D2FEC"/>
    <w:multiLevelType w:val="hybridMultilevel"/>
    <w:tmpl w:val="4FE44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E21C6"/>
    <w:multiLevelType w:val="hybridMultilevel"/>
    <w:tmpl w:val="C77C9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66A32"/>
    <w:multiLevelType w:val="hybridMultilevel"/>
    <w:tmpl w:val="8174C58A"/>
    <w:lvl w:ilvl="0" w:tplc="BFF23F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33638"/>
    <w:rsid w:val="00002A4D"/>
    <w:rsid w:val="00010005"/>
    <w:rsid w:val="00010512"/>
    <w:rsid w:val="00013E71"/>
    <w:rsid w:val="00021F80"/>
    <w:rsid w:val="00022AED"/>
    <w:rsid w:val="000301C7"/>
    <w:rsid w:val="000363B0"/>
    <w:rsid w:val="000428E8"/>
    <w:rsid w:val="00042AB2"/>
    <w:rsid w:val="00054EFE"/>
    <w:rsid w:val="00057313"/>
    <w:rsid w:val="00085A75"/>
    <w:rsid w:val="000871E9"/>
    <w:rsid w:val="000973ED"/>
    <w:rsid w:val="00097B79"/>
    <w:rsid w:val="000A6F9F"/>
    <w:rsid w:val="000D3544"/>
    <w:rsid w:val="000D4552"/>
    <w:rsid w:val="000D4AD6"/>
    <w:rsid w:val="000D674D"/>
    <w:rsid w:val="000E4E1A"/>
    <w:rsid w:val="000F692A"/>
    <w:rsid w:val="00100353"/>
    <w:rsid w:val="0011420B"/>
    <w:rsid w:val="001160FF"/>
    <w:rsid w:val="00127FA9"/>
    <w:rsid w:val="00133B09"/>
    <w:rsid w:val="001445FE"/>
    <w:rsid w:val="00145483"/>
    <w:rsid w:val="00150861"/>
    <w:rsid w:val="00165FDE"/>
    <w:rsid w:val="00176B80"/>
    <w:rsid w:val="001953E6"/>
    <w:rsid w:val="001A3EE9"/>
    <w:rsid w:val="001A52CD"/>
    <w:rsid w:val="001B68BC"/>
    <w:rsid w:val="001C01D4"/>
    <w:rsid w:val="001C13BD"/>
    <w:rsid w:val="001C2D74"/>
    <w:rsid w:val="001D611B"/>
    <w:rsid w:val="001E0056"/>
    <w:rsid w:val="001E5502"/>
    <w:rsid w:val="00201463"/>
    <w:rsid w:val="0020513E"/>
    <w:rsid w:val="00207FFD"/>
    <w:rsid w:val="002334AC"/>
    <w:rsid w:val="00233638"/>
    <w:rsid w:val="0025698F"/>
    <w:rsid w:val="002657FA"/>
    <w:rsid w:val="0026582F"/>
    <w:rsid w:val="0029583D"/>
    <w:rsid w:val="0029756E"/>
    <w:rsid w:val="002C307C"/>
    <w:rsid w:val="002C3C49"/>
    <w:rsid w:val="00300C00"/>
    <w:rsid w:val="00301A1C"/>
    <w:rsid w:val="003048CE"/>
    <w:rsid w:val="003248DC"/>
    <w:rsid w:val="003569B2"/>
    <w:rsid w:val="00357639"/>
    <w:rsid w:val="00361282"/>
    <w:rsid w:val="003661BB"/>
    <w:rsid w:val="003673E2"/>
    <w:rsid w:val="0037095D"/>
    <w:rsid w:val="00377CBF"/>
    <w:rsid w:val="003C2F6F"/>
    <w:rsid w:val="003D41C4"/>
    <w:rsid w:val="003D6DC5"/>
    <w:rsid w:val="003E3EAE"/>
    <w:rsid w:val="003F440F"/>
    <w:rsid w:val="003F6AE2"/>
    <w:rsid w:val="00401D8D"/>
    <w:rsid w:val="004036FE"/>
    <w:rsid w:val="0041117F"/>
    <w:rsid w:val="004125C7"/>
    <w:rsid w:val="00413FDB"/>
    <w:rsid w:val="0042393A"/>
    <w:rsid w:val="0042618E"/>
    <w:rsid w:val="00437F23"/>
    <w:rsid w:val="00441BBA"/>
    <w:rsid w:val="00442FD2"/>
    <w:rsid w:val="00455842"/>
    <w:rsid w:val="00462C0C"/>
    <w:rsid w:val="004641F9"/>
    <w:rsid w:val="00473AF5"/>
    <w:rsid w:val="0048209C"/>
    <w:rsid w:val="00484FE2"/>
    <w:rsid w:val="004B0B5A"/>
    <w:rsid w:val="004C5F4B"/>
    <w:rsid w:val="004C6D8D"/>
    <w:rsid w:val="004F0130"/>
    <w:rsid w:val="00507CBC"/>
    <w:rsid w:val="00516340"/>
    <w:rsid w:val="005227D1"/>
    <w:rsid w:val="0052780C"/>
    <w:rsid w:val="00530C9C"/>
    <w:rsid w:val="0053566D"/>
    <w:rsid w:val="00542647"/>
    <w:rsid w:val="00561EC1"/>
    <w:rsid w:val="005B24C9"/>
    <w:rsid w:val="005B65B7"/>
    <w:rsid w:val="005C13A8"/>
    <w:rsid w:val="005F0CC2"/>
    <w:rsid w:val="005F736E"/>
    <w:rsid w:val="005F7759"/>
    <w:rsid w:val="00600832"/>
    <w:rsid w:val="00605959"/>
    <w:rsid w:val="00606246"/>
    <w:rsid w:val="00606C84"/>
    <w:rsid w:val="006119C1"/>
    <w:rsid w:val="00611A49"/>
    <w:rsid w:val="006307D9"/>
    <w:rsid w:val="00631C63"/>
    <w:rsid w:val="006321DA"/>
    <w:rsid w:val="006413CD"/>
    <w:rsid w:val="00647FC2"/>
    <w:rsid w:val="00662269"/>
    <w:rsid w:val="00666395"/>
    <w:rsid w:val="006703A3"/>
    <w:rsid w:val="00674F0F"/>
    <w:rsid w:val="00683992"/>
    <w:rsid w:val="00685211"/>
    <w:rsid w:val="0069054C"/>
    <w:rsid w:val="006A2064"/>
    <w:rsid w:val="006B33D4"/>
    <w:rsid w:val="006B4BC4"/>
    <w:rsid w:val="006D190F"/>
    <w:rsid w:val="006D3D4E"/>
    <w:rsid w:val="006E2A6D"/>
    <w:rsid w:val="007239A9"/>
    <w:rsid w:val="00727F48"/>
    <w:rsid w:val="0075100F"/>
    <w:rsid w:val="0077101A"/>
    <w:rsid w:val="0077131D"/>
    <w:rsid w:val="00776D74"/>
    <w:rsid w:val="00782A1B"/>
    <w:rsid w:val="0078368E"/>
    <w:rsid w:val="007A04F6"/>
    <w:rsid w:val="007A7116"/>
    <w:rsid w:val="007B2ED3"/>
    <w:rsid w:val="007B34E4"/>
    <w:rsid w:val="007D0F8B"/>
    <w:rsid w:val="007D2691"/>
    <w:rsid w:val="007D2AAC"/>
    <w:rsid w:val="007D2E24"/>
    <w:rsid w:val="007D39C5"/>
    <w:rsid w:val="007D5611"/>
    <w:rsid w:val="007D7BDA"/>
    <w:rsid w:val="007E147F"/>
    <w:rsid w:val="007F15EB"/>
    <w:rsid w:val="007F2FEA"/>
    <w:rsid w:val="007F69AF"/>
    <w:rsid w:val="00800133"/>
    <w:rsid w:val="00803CC8"/>
    <w:rsid w:val="008125AF"/>
    <w:rsid w:val="008619E4"/>
    <w:rsid w:val="00875253"/>
    <w:rsid w:val="008800EC"/>
    <w:rsid w:val="0088715F"/>
    <w:rsid w:val="008A2FEB"/>
    <w:rsid w:val="008A6978"/>
    <w:rsid w:val="008E26F8"/>
    <w:rsid w:val="009134B9"/>
    <w:rsid w:val="0092275B"/>
    <w:rsid w:val="00930D0C"/>
    <w:rsid w:val="00946FBA"/>
    <w:rsid w:val="009502B9"/>
    <w:rsid w:val="00950F0E"/>
    <w:rsid w:val="009520E9"/>
    <w:rsid w:val="00965CB1"/>
    <w:rsid w:val="0096663B"/>
    <w:rsid w:val="009A06B4"/>
    <w:rsid w:val="009B5F30"/>
    <w:rsid w:val="009C10A7"/>
    <w:rsid w:val="009C48A7"/>
    <w:rsid w:val="009C4F44"/>
    <w:rsid w:val="009C5DFE"/>
    <w:rsid w:val="009F04ED"/>
    <w:rsid w:val="00A02388"/>
    <w:rsid w:val="00A067D3"/>
    <w:rsid w:val="00A11B41"/>
    <w:rsid w:val="00A215B2"/>
    <w:rsid w:val="00A25522"/>
    <w:rsid w:val="00A31EF9"/>
    <w:rsid w:val="00A42787"/>
    <w:rsid w:val="00A4503B"/>
    <w:rsid w:val="00A65921"/>
    <w:rsid w:val="00A715AE"/>
    <w:rsid w:val="00A7462D"/>
    <w:rsid w:val="00A86FD4"/>
    <w:rsid w:val="00A95CB2"/>
    <w:rsid w:val="00AA1BD8"/>
    <w:rsid w:val="00AA2D07"/>
    <w:rsid w:val="00AA3F80"/>
    <w:rsid w:val="00AA4007"/>
    <w:rsid w:val="00AA52B0"/>
    <w:rsid w:val="00AB46EA"/>
    <w:rsid w:val="00AB5075"/>
    <w:rsid w:val="00B03187"/>
    <w:rsid w:val="00B0449F"/>
    <w:rsid w:val="00B40B75"/>
    <w:rsid w:val="00B61271"/>
    <w:rsid w:val="00B753AF"/>
    <w:rsid w:val="00B763DF"/>
    <w:rsid w:val="00B76E3D"/>
    <w:rsid w:val="00B94736"/>
    <w:rsid w:val="00BA31F9"/>
    <w:rsid w:val="00BB487F"/>
    <w:rsid w:val="00BC2979"/>
    <w:rsid w:val="00BD0246"/>
    <w:rsid w:val="00BD358E"/>
    <w:rsid w:val="00BD5246"/>
    <w:rsid w:val="00BE0F8C"/>
    <w:rsid w:val="00C17269"/>
    <w:rsid w:val="00C172A0"/>
    <w:rsid w:val="00C25804"/>
    <w:rsid w:val="00C32572"/>
    <w:rsid w:val="00C32E8E"/>
    <w:rsid w:val="00C45266"/>
    <w:rsid w:val="00C53117"/>
    <w:rsid w:val="00C67945"/>
    <w:rsid w:val="00C67B22"/>
    <w:rsid w:val="00C71492"/>
    <w:rsid w:val="00C76441"/>
    <w:rsid w:val="00C86868"/>
    <w:rsid w:val="00CC47A2"/>
    <w:rsid w:val="00CD001F"/>
    <w:rsid w:val="00CD497C"/>
    <w:rsid w:val="00CD5C1E"/>
    <w:rsid w:val="00CE032F"/>
    <w:rsid w:val="00CE088C"/>
    <w:rsid w:val="00CE325D"/>
    <w:rsid w:val="00CE5315"/>
    <w:rsid w:val="00CF5F56"/>
    <w:rsid w:val="00D02B85"/>
    <w:rsid w:val="00D149CE"/>
    <w:rsid w:val="00D47D78"/>
    <w:rsid w:val="00D52709"/>
    <w:rsid w:val="00D718C3"/>
    <w:rsid w:val="00D75366"/>
    <w:rsid w:val="00D85495"/>
    <w:rsid w:val="00D868EE"/>
    <w:rsid w:val="00D93684"/>
    <w:rsid w:val="00DA1DD9"/>
    <w:rsid w:val="00DA20BD"/>
    <w:rsid w:val="00DA346C"/>
    <w:rsid w:val="00DB08B7"/>
    <w:rsid w:val="00DB3B87"/>
    <w:rsid w:val="00DD5BE2"/>
    <w:rsid w:val="00DE2DBE"/>
    <w:rsid w:val="00E01209"/>
    <w:rsid w:val="00E0704F"/>
    <w:rsid w:val="00E208A5"/>
    <w:rsid w:val="00E2403C"/>
    <w:rsid w:val="00E30CAF"/>
    <w:rsid w:val="00E401DA"/>
    <w:rsid w:val="00E477A8"/>
    <w:rsid w:val="00E65E9F"/>
    <w:rsid w:val="00E7360B"/>
    <w:rsid w:val="00E73615"/>
    <w:rsid w:val="00E97FB2"/>
    <w:rsid w:val="00EB0FB7"/>
    <w:rsid w:val="00ED2BDC"/>
    <w:rsid w:val="00EE2E87"/>
    <w:rsid w:val="00F15283"/>
    <w:rsid w:val="00F15750"/>
    <w:rsid w:val="00F165B6"/>
    <w:rsid w:val="00F23899"/>
    <w:rsid w:val="00F31159"/>
    <w:rsid w:val="00F356EC"/>
    <w:rsid w:val="00F51330"/>
    <w:rsid w:val="00F57DF1"/>
    <w:rsid w:val="00F749A8"/>
    <w:rsid w:val="00F809F3"/>
    <w:rsid w:val="00F9226C"/>
    <w:rsid w:val="00FC1314"/>
    <w:rsid w:val="00FC5A8D"/>
    <w:rsid w:val="00FC6933"/>
    <w:rsid w:val="00FD13AD"/>
    <w:rsid w:val="00FD4D93"/>
    <w:rsid w:val="00FF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6EE0"/>
  <w15:docId w15:val="{8E597202-50CA-4525-94CC-8BA9463A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63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A49"/>
    <w:pPr>
      <w:ind w:left="720"/>
      <w:contextualSpacing/>
    </w:pPr>
  </w:style>
  <w:style w:type="character" w:styleId="a4">
    <w:name w:val="Strong"/>
    <w:basedOn w:val="a0"/>
    <w:uiPriority w:val="22"/>
    <w:qFormat/>
    <w:rsid w:val="007D2691"/>
    <w:rPr>
      <w:b/>
      <w:bCs/>
    </w:rPr>
  </w:style>
  <w:style w:type="paragraph" w:styleId="a5">
    <w:name w:val="Title"/>
    <w:basedOn w:val="a"/>
    <w:link w:val="a6"/>
    <w:qFormat/>
    <w:rsid w:val="000871E9"/>
    <w:pPr>
      <w:jc w:val="center"/>
    </w:pPr>
  </w:style>
  <w:style w:type="character" w:customStyle="1" w:styleId="a6">
    <w:name w:val="Заголовок Знак"/>
    <w:basedOn w:val="a0"/>
    <w:link w:val="a5"/>
    <w:rsid w:val="000871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53566D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535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97D00-84BD-4653-8E2D-40CA65EC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Homer</cp:lastModifiedBy>
  <cp:revision>202</cp:revision>
  <cp:lastPrinted>2019-04-12T11:21:00Z</cp:lastPrinted>
  <dcterms:created xsi:type="dcterms:W3CDTF">2017-08-21T06:12:00Z</dcterms:created>
  <dcterms:modified xsi:type="dcterms:W3CDTF">2020-04-30T11:47:00Z</dcterms:modified>
</cp:coreProperties>
</file>